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Жун Яо сам убрал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общежитие,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это, вымыв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Хэсянь занятия заканчивались в двенадцать часов, а начинались в два, так что у них было два часа на отдых. Жун Яо хотел вернуться в общежитие, чтобы заняться своими делами. Учитывая, что Сюнь Баочжан только что пришел и еще не знаком с школой, он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хотел продолжить смотреть фильм, который не досмотрел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Жун Яо достал из холодильника фрукты, помыл их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сливы и виноград куплены в соседнем городке, выращены местными жителями. Вкус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вчера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вспомнил, как Жун Яо что-то клал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кивнул и зашел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сочные сливы, Сюнь Баочжан съел пару штук. Вкус оказался действительно хорошим, и он вернулся в свою комнату за планшетом, чтобы продолжить смотреть фильм, устроившись на диване. Благодаря деньгам и свободному времени, а также отсутствию других увлечений, главным развлечением Сюнь Баочжана были фильмы и сериалы, иногда он читал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вышел и увидел Сюнь Баочжана, который, поджав ноги, смотрел фильм на планшете, а перед ним на столе лежала горка косточек. Это вызвало у него улыбку. Сюнь Баочжан, услышав звук, заметил Жун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пора на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отложил планшет, завернул косточки в пакет, чтобы выбросить, иначе могли завестись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Сюнь Баочжан ничего не взял, Жун Яо вспомнил, что, когда он заходил к нему в класс в обед, на столе тоже не было книг, и поспешил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и школьный планшет нужно 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смущенно улыбнулся. Он не просто забыл, он вообще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 для третьего курса было много. Сюнь Баочжан уже собирался посмотреть расписание, чтобы узнать, какие уроки сегодня после обеда, но Жун Яо, стоявший у двери,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их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класс, там было мало людей. Жун Яо помог Сюнь Баочжану отнести книги и уже собирался уходить, как Сюнь Баочжан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после уроков тоже поедим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Сюнь Баочжана удивило Жун Яо. С детства из-за своей внешности у него было мало друзей, за исключением тех, кто имел скрытые мотивы!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хорошо относился к Сюнь Баочжану и потому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Жун Яо ученики класса спецнабора начали подтягиваться. Среди них был Чжоу Дун, который утром разговаривал с Сюнь Баочжаном. Увидев его, он позвал и познакомил с остальными учениками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Цюйшуй был не слишком большим, но и не маленьким. Все они были из одного круга — либо богатые, либо влиятельные, и постоянно пересекались друг с другом. Большинство из этих учеников Сюнь Баочжан знал, а тех, кого не знал, слышал о них. Чжоу Дун представил их, и Сюнь Баочжан быстро сориентировался.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Цюйшуе было не только старшая школа Хэсянь, но большинство родителей, любящих своих детей, предпочитали отдавать их именно сюда из-за хорошей атмосферы. Ученики класса спецнабора были в основном младшими детьми в семьях. Обычно они могли просто веселиться и развлекаться, но те, кого принимали в школу Хэсянь, были вполне достойными. Поговорив с ними некоторое время, Сюнь Баочжан взял свои вещи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звонок, и ситуация была похожа на утреннюю: кто-то играл, а кто-то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был по математике. Сюнь Баочжан хорошо разбирался в математике и понимал, что объясняет учитель, но слушать ему не хотелось. Подумав, он включил школьный планшет. Там были обучающие игры по разным предметам и приложение под названием «Старшая школа Хэсянь». Он открыл его и увидел свою фотографию, имя, возраст, номер студента и класс. Далее шли разделы с правилами школы, заданиями, экзаменами и баллами за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сегодня утром опоздал, Сюнь Баочжан нажал на раздел с баллами за поведение, чтобы узнать, сколько баллов он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ярко-красное число 92. Присмотревшись, он увидел, что потерял два балла за то, что не вышел на утреннюю зарядку в 6:20, и шесть баллов за опоздание на три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молча смотрел на потерянные восемь баллов. Если так пойдет и дальше, его скоро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завтра ему придется вставать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ему придется вставать на рассвете, вызывала у Сюнь Баочжана мучительные чувства. Это было настоящей пыткой!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будет вставать, его, скорее всего,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своей репутации Сюнь Баочжан не мог позволить себе быть отчисленным. Он открыл правила начисления и снятия баллов за поведение и увидел, что, помимо опозданий, прогулов и пропусков, баллы снимались и за проваленные экзамены. Чем больше он читал, тем больше сомневался, сможет ли он остаться в школе Хэсянь… К счастью, помимо штрафов, были и бонусы. Ученики класса спецнабора могли получить дополнительные баллы, если сдавали любой предмет на более чем 80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некоторые так усердно учились!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Сюнь Баочжан продолжил читать. Оказалось, что баллы можно было получить и за победы в определенных соревнованиях. К сожалению, хотя Сюнь Баочжан и был из хорошей семьи, с детства он любил только развлекаться и не имел никаких талантов. В конце концов, он с ужасом понял, что, чтобы не быть отчисленным, ему придется не только избегать штрафов, но и набирать больше баллов по тем предметам, которые ему 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ему придется рано вставать и поздно ложиться, усердно учась, Сюнь Баочжан вздохнул и бессильно опустил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урок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Чжоу Дун, сидевший недалеко, пододвинул стул к Сюнь Баочжану и таинственно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Жун Яо живет с тобой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Жун Яо, Сюнь Баочжан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Сюнь Баочжан заинтересован, Чжоу Дун придвинулся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Сюнь, если ты живешь с Жун Яо, будь осторожен! Он не самый порядочный человек, не дай ему испортить твою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его внешность. Когда он жил в одной комнате с Ли Шао, он пытался его соблазнить!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Ли была распространенной, и в Цюйшуе было несколько влиятельных семей с этой фамилией. Сюнь Баочжан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Сихуа?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 сначала кивнул, а затем с легким презрением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школе Хэсянь есть такие, кто ищет выгоду через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 говорил так, будто это была правда, но Сюнь Баочжан сомневался. Хотя он и недолго общался с Жун Яо, он никак не мог представить его таким, как описывал Чжоу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 Сюнь, не сомневайся!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сомнения Сюнь Баочжана, Чжоу Дун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говорил кто-то другой, я бы тоже не поверил! Но кто такой Ли Шао? Он и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 вспомнил, что состояние семьи Сюнь Баочжана было больше, чем у его семьи,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такой, как я. Ли Шао унаследует семью Ли. Понимаешь, Жун Яо — просто бедный парень. Если бы он привязался к Ли Сихуа, это был бы огромный скачок вверх! Ли Шао мог бы дать ему что угодно, и Жун Яо жил бы в достатке до конца своих дней! К тому же, Ли Шао красив и талантлив. Неужели ты думаешь, что он просто так стал бы портить чью-то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Дуна звучали убедительно, но Сюнь Баочжан все равно сомневался. Если бы Жун Яо был таким, разве Янь Жуй помнил бы его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причина в том, что Жун Яо слишком красив, и поэтому Янь Жуй до сих пор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Янь Жуе, Сюнь Баочжан снова почувствовал горечь. Даже если не говорить о других вещах, внешность Жун Яо была привлекательной, и даже он, у которого были свои чувства, невольно замирал, глядя на него. Что уж говорить о Янь Жуе?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Янь Жуй вернется, он не сможет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Сюнь Баочжан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много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Чжоу Дун любил слушать сплетни, и теперь, когда нашелся человек, который готов его слушать, он выложил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http://bllate.org/book/16469/1495297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