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Сюнь Баочжан узнал от него, что Жун Яо живёт неподалёку от Городка Хэсянь, в месте под названием Городок Цинтань. Ему восемнадцать лет, и он поступил в школу, заняв второе место на экзаменах в их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занял первое место? — с любопытством спросил Сюнь Баочжан.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Янь Жуй! — голос Чжоу Дуна зазвучал с энтузиазмом. — Янь Жуй действительно удивительный, в столь юном возрасте он уже получил несколько международных наград. С тех пор как он поступил в Старшую школу Хэсянь, благодаря его примеру, многие стали усерднее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Дун тоже какое-то время старался, но не смог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превосходит других, это вызывает зависть, но когда он настолько превосходит, что кажется недосягаемым, зависть исчезает, оставляя лишь восхищение и преклонение. Например, Чжоу Дун, говоря о Янь Жуе, загорался глазами и начинал бесконечно рассказывать о его достижениях.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Чжоу Дун говорил всё больше, Сюнь Баочжан наконец вспомнил, что Городок Цинтань — это родной город Янь Жуя. Хотя он и не жил непосредственно в городке, его деревня находилась недалеко, и он учился в школе и средней школе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получается, Янь Жуй и Жун Яо росли как друзья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прошлой жизни Сюнь Баочжан никогда не слышал, чтобы Янь Жуй упоминал Жун Яо, иначе он бы не узнал так поздно, что Янь Жуй любил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неожиданно узнав, что у них было общее прошлое, Сюнь Баочжан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себя, Чжоу Дун всё ещё рассказывал о великих достижениях Янь Жуя, но Сюнь Баочжан больше не хотел слушать 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всё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 Янь Жуя знает вся школа! — удивился Чжоу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 Жун Яо? — спросил Сюнь Баочжан.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это рассказали поклонники Ли Сихуа, — хихикнул Чжоу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понял. Старшая школа Хэсянь, конечно, лучше, чем некоторые другие частные школы, но где есть люди, там неизбежно возникают сплетни, и Старшая школа Хэсянь не исключение. Судя по всему, слухи о Жун Яо, скорее всего, были распущены поклонниками Ли Сихуа.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бы с Жун Яо действительно что-то было, Сюнь Баочжан не поверил бы, что Янь Жуй остался бы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задал Чжоу Дуну ещё несколько вопросов, и тот, стремясь сблизиться с ним, рассказал всё, что знал. В конце концов, эти вещи были известны многим в школе, и если бы он не сказал, другие бы рассказали.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на урок прозвенел, и Чжоу Дун, волоча стул,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обессиленный, опустился на парту. Он понял, что даже после десяти лет знакомства с Янь Жуем он почти ничего о нём не знал. И в этой жизни — знакомы ли Янь Жуй и Жун Яо? Есть ли между ними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он сам, Сюнь Баочжан, то, переродившись, он бы воспользовался близостью, чтобы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Жуй — не он, и у него куда больше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попросить Брата Тана ещё раз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Сюнь Баочжан подумал, что перед смертью он уже расстался с Янь Жуем, и теперь, переродившись, он просто не хотел отказываться от десятилетних чувств прошлой жизни, хотел попробовать снова. Если он будет изо всех сил стараться, в чём тогда смысл? Разве это не будет повторением прошлой жизни? Лучше пусть всё идёт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Сюнь Баочжан отказался от идеи разузнавать о Янь Жуе и 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пришёл к этому решению, но сил у него не прибавилось, и он, вялый, проспал весь день за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Яо пришёл за Сюнь Баочжаном, большая часть учеников специального класса уже ушла. Чжоу Дун, видя, что Сюнь Баочжан спит, не решался его будить — боялся, что тот рассердится. Но если не разбудить, то вечером, когда учитель проверит, он может разозлиться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Жун Яо, он облегчённо вздохнул и покинул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Баочжан, Сюнь Баочжан! Проснись, уроки закончились! — позвал Жун Яо, но тот не просыпался, и он слегка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Сюнь Баочжан проснулся. Потирая глаза, он окончательно пришёл в себя и, увидев пустой класс, понял, что уроки закончились. Он не ожидал, что просто вздремнул настолько долго. Размяв онемевшее тело,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столовой, на этот раз еду накладывал 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из-за слов Чжоу Дуна, был не в настроении. Он съел несколько кусочков и потерял аппетит, машинально ковыряя палочками картошку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видя, что на лице Сюнь Баочжана написано недовольство,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всего день назад, и Сюнь Баочжан не хотел говорить, а Жун Яо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закончив обед, Жун Яо убрал их посуду и, вернувшись, увидел, что Сюнь Баочжан смотрит на него, словно хочет что-то сказать, но не решается.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 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 том, что Сюнь Баочжан не знал, как начать. Он только что, увидев Жун Яо, вдруг подумал, что самый простой способ узнать, знакомы ли Янь Жуй и Жун Яо, — это спросить у 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Жун Яо станет скрывать это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Сюнь Баочжан молчит, Жун Яо не стал спрашивать. По выражению его лица было видно, что он не из тех, кто долго держит мысли при себе, и, возможно, скоро сам всё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вернулись в общежитие, и Сюнь Баочжан, не заметив, пошёл за Жун Яо прямо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остановился, и, к его удивлению, Сюнь Баочжан, погружённый в свои мысли, врезался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едва удержался на ногах, и, обернувшись, увидел, что у Сюнь Баочжана покраснел нос и на глазах появились слёзы. Он с трудом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Баочжан, с твоим носом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нос и дождавшись, когда боль утихнет, Сюнь Баочжан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думал о своём и не заметил, что зашёл не в свою комнату.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не мог выговорить, но, повернув голову, увидел комнату, которая разительно отличалась от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одинаковую планировку, комната Жун Яо выглядела куда уютнее, явно ухоженная и обустроенная с любовью. Особенно поразили Сюнь Баочжана цветы на балконе, которые выглядели свежо и живо. Хотя... Жун Яо переехал сюда только в пятницу, как же его комната так отличается от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о Янь Жуе, Сюнь Баочжан снова посмотрел на Жун Яо, глубоко вздохнул и, собравшись с духом,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Янь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ответил 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не успел огорчиться, как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он меня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мысленно растерялся: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Жун Яо пошутит, Сюнь Баочжан на мгновение замер, а затем, осознав, что это шутка,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Помывшись, Сюнь Баочжан лёг в кровать, вспоминая слова Чжоу Дуна, и понял, что они, вероятно, не соответствуют действительности. Ему было трудно представить, что Жун Яо такой, каким его описывали, даже после всего одного дня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проспал весь день, Сюнь Баочжан долго ворочался в кровати, не в силах уснуть. В конце концов, он взял планшет и начал смотреть фильм. Не знаю, сколько времени прошло, но он наконец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на следующий день он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Сюнь Баочжану не так повезло, как вчера. Когда он вошёл в класс, урок уже шёл. Учитель посмотрел на него, позволил сесть и продолжил лекцию. Сюнь Баочжан облегчённо вздохнул — на этот раз, похоже, баллы за поведение не снимут. Он достал телефон и посмотрел на время: 10:30, уже третий урок, а значит, он снова потерял 6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у него осталось всего 86 баллов, Сюнь Баочжан почувствовал досаду, но решил временно отложить мысли о Янь Жуе и Жун Яо и сосредоточиться на уроке. К несчастью, это была химия, предмет, который его совершенно не интересовал, и он чувствовал себя так, словно слушал китайскую грамоту.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вдруг пожалел о своём решении. Если он хотел восстановить отношения, то мог просто встретиться с Янь Жуем, зачем же было переходить в другую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сожалеть. Сюнь Баочжан был человеком, который дорожил своей репутацией. Раз уж он перевёлся, он не мог просто вернуться обратно или быть отчисленным и оставленным на второй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слишком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отчисления или повторного года, Сюнь Баочжан мужественно дождался конца урока и, открыв планшет, увидел, что его баллы за поведение упали до 84. Оказывается, за опоздание на урок баллы снимались, даже если он потом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такого Сюнь Баочжан смотрел на ярко-красные цифры, готовый заплакать. Знал бы он, что так будет, лучше бы проспал до четвертого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http://bllate.org/book/16469/1495303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