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84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осталось всего 84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мог сделать, чтобы спасти свои шаткие баллы за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вдруг вспомнил о Жун Яо. Брат Тань говорил, что Жун Яо постоянно входит в десятку лучших учеников. Может... попросить у него конспекты?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попросить у Жун Яо конспекты, Сюнь Баочжан сразу после уроков отправился к классу первого года. Заглянув внутрь, он увидел, что Жун Яо как раз собирает свои вещи. Он уже собирался позвать его, как вдруг сзади раздался радостный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дядя, ты тоже здесь учишься?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обернулся и увидел высокого юношу с добродушной улыбкой. Тот, заметив, что Сюнь Баочжан смотрит на него, невольно почесал затылок, и его улыбка стала ещё шире, что делало его весьма симпатичным.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добродушный юноша был знакомым Сюнь Баочжана по имени У Фань. Строго говоря, он был его дальним родственником, и в детстве часто бывал в старом доме семьи Сюнь, так что они были в хороших отношениях. У Фань был простодушным человеком, и с ним можно было говорить прямо, без лишних ухищрений. Даже в прошлой жизни Сюнь Баочжан охотно общался с ним. Увидев его, Сюнь Баочжан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ожидал, что ты тоже здесь учишься. Кстати, ты тоже в первом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Фань кивнул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 к кому-то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действия Сюнь Баочжана.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к Жун Яо, — прямо ответил Сюнь Баочжан.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позову его, — сказал У Фань и направился в класс, но Сюнь Баочжан тут же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подожду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решил, как начать разговор с Жун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 Фань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 хорошо знаком с Жун Яо? За два года, что он у нас учится, он всегда держался особняком. Я даже не видел, чтобы он с кем-то дружил. Кстати, ты первый, кто пришёл к нам в класс за Жун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Яо был красив и учился хорошо, и У Фань хотел бы с ним подружиться, но, взглянув на его лицо, терял смелость.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сосед по комнате? — спросил Сюнь Баочжан, насторожившись.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Ли Сихуа? Я почти никогда не видел их вместе, — сказал У Фань, и это его удивляло. Они жили вместе так долго, но вели себя, как чужие.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Сюнь Баочжан понял, что слухи о Жун Яо, которые рассказал ему Чжоу Дун, скорее всего, были преувеличены. Он думал, что в Старшей школе Хэсянь царит лучшая атмосфера, но, оказывается, и здесь случаются подобные вещи. Слухи могут быть смертельно опасными, и Сюнь Баочжан не раз видел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знал ли Жун Яо об этих слухах? Если нет, то это хорошо, а если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Жун Яо, Сюнь Баочжан покачал головой. Вряд ли он знал, иначе бы не оставался таким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У Фань, не хочешь пообедать вместе? — спросил Сюнь Баочжан.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Жун Яо? — переспросил У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Сюнь Баочжан.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не надо. Не знаю почему, но рядом с ним я чувствую себя неловко, — с досадой сказал У Фань. Он несколько раз разговаривал с Жун Яо, но, когда тот смотрел на него, он даже не знал, куда деть руки, не говоря уже о том, чтобы есть вместе. Возможно, он бы даже засунул еду в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понимал У Фаня. Внешность Жун Яо была слишком холодной, что создавало дистанцию. Сам Сюнь Баочжан, проведя много времени с Янь Жуем в прошлой жизни, не чувствовал такого стеснения.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он бы тоже держался подальше от таких людей, как Жун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поговорили ещё немного, и, когда Жун Яо уже собирался выйти, У Фань помахал Сюнь Баочжану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стоял в коридоре, и, как только Жун Яо вышел, он сразу его увидел и удивился. Зачем Сюнь Баочжан пришёл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Пообедаем вместе? — спросил Сюнь Баочжан, подойдя к Жун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Жун Яо. Он не испытывал неприязни к Сюнь Баочжану, и дружить с ним было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Сюнь Баочжан несколько раз обдумывал, как попросить у Жун Яо конспекты, и даже представлял, что делать, если тот откажется. Но, когда они уже подходили к столовой, он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не мог бы ты одолжить мне свои конспекты?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из того, что представлял Сюнь Баочжан, не произошло. Жун Яо сразу согласился и даже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тебе нужны? Я принесу их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Жун Яо передумает, Сюнь Баочжан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не сложно, то все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сразу же пожалел, и на его лице появилось явное сожаление. Жун Яо, увидев это,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Сюнь Баочжан видел, как Жун Яо улыбается. Ему показалось, что перед ним расцвели цветы, и он на мгновение замер. Когда он пришёл в себя, Жун Яо уже был у входа в столовую, и он поспешил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хотел пригласить Жун Яо на обед, но тот отказался, и они в итоге взяли еду по отдельности.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пообедав, они вместе вернулись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вчера, Жун Яо сразу же зашёл в свою комнату и закрыл дверь, и Сюнь Баочжан не знал, чем он там 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самого Сюнь Баочжана... чтобы избежать отчисления, он с болью в сердце отказался от просмотра фильмов и выбрал учебные игры. Он открыл самый интересный для него предмет — китайский язык, где были игры с заполнением пропусков, составлением идиом и заучиванием стихов. Надо сказать, что графика игры была прекрасной, музыка приятной, но больше всего Сюнь Баочжану понравилось, что за прохождение уровней можно было получать баллы, которые можно было обменять на баллы за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начал играть с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обеденный перерыв закончился, и Сюнь Баочжан даже не заметил, как прошло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опять забыл посмотреть на часы, и его разбудил Жун Яо. Они вместе дошли до учебного корпуса, где Жун Яо пошёл в свой класс, а Сюнь Баочжан — в специальный. Сегодня он пришёл чуть позже, чем вчера, и в классе уже сидело несколько человек. Увидев двоих, увлечённо игравших на планшетах, Сюнь Баочжан заинтересовался и подошёл посмотреть. Как он и ожидал, они играли в учебные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начался урок, Сюнь Баочжан, пока учитель не смотрел, встал и посмотрел на Чжоу Дуна, сидящего рядом. Как и предполагалось, тот тоже играл в учебные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в этом, Сюнь Баочжан на интересных уроках слушал внимательно, а на скучных — 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время на уроках пролетало не так мучительно.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уроков Сюнь Баочжан пошёл в класс Жун Яо, но тот уже ушёл, что немного огорчило его. Он пошёл один в столовую, поел и вернулся в общежитие. Открыв дверь, он увидел Жун Яо, сидящего на диване с книгой. Оранжевый солнечный свет падал на его изящный профиль, делая его вид спокойным и прекрасным. Сюнь Баочжан невольно затаил дыхание, боясь потревожить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Жун Яо уже услышал звук открывающейся двери. Он закрыл книгу и посмотрел в сторону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ответил Сюнь Баочжан.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Яо встал и подошёл к столу, указывая на стопку тетрадей: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их, посмотри. Когда они мне понадобятся, я заберу.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явно витая в облаках, не сразу осознал, что происходит. Жун Яо, увидев это,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Закрытие двери заставило Сюнь Баочжана очнуться. Он сел за стол и начал листать конспекты. Говорят, что почерк — это отражение человека, и почерк Жун Яо, как и он сам, был изящным и аккуратным, что доставляло эстетическое удовольствие. Но самое главное — Сюнь Баочжан, сверяясь с учебником, мог понять, что там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учётом возможности заработать баллы за поведение, Сюнь Баочжан отложил нелюбимые предметы в сторону, а те, что знал лучше, быстро просмотрел. Он предположил, что, если выучить всё наизусть, он сможет сдать экзамены на троечку. А что касается нелюбимых предметов, он выучит столько, сколько сможет. В конце концов, ему нужно было просто сохранить баллы за поведение выше 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это, Сюнь Баочжан начал листать учебник, сверяясь с конспектами Жун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прочитать и нескольких страниц, как Жун Яо вышел из своей комнаты с пачкой книг. Он подошёл к столу и сел рядом с Сюнь Баочжаном, который смотрел на него с недоумением. Спокойно Жун Яо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делать домашнее задание вместе, так веселее.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Баочжан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http://bllate.org/book/16469/1495311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