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Сюнь Баочжан подумал о Жун Яо, он вспомнил фразу, которую когда-то прочитал в интернете: «Лучше всего заводить друзей в школе». Тогда он не верил в это, потому что ради безопасности с начальной школы до старшей он учился в частных учебных заведениях, где главными были власть и деньги. Большинство людей льстили ему и уступали, и в подростковом возрасте Сюнь Баочжан даже наслаждался этим чувством всеобщего внимания. Однако, повзрослев, он понял, насколько это смешно, и постепенно отошел от этих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поступил в университет, он с первого курса влюбился в Янь Жуя и все свое время посвятил тому, чтобы за ним ухаживать. Когда уж тут было заводить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хотя он и Жун Яо общались всего пять дней, их отношения казались ему комфортными. Они вместе вставали, ели, делали домашние задания и смотрели фильмы. Это, должно быть, и есть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вдруг подумал, что даже если у него ничего не выйдет с Янь Жуем, то познакомиться с Жун Яо и поступить в старшую школу Хэсянь уже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Ты даже не смотришь под ноги! — Внезапно Жун Яо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очнулся и понял, что одна его нога уже наступила на газон. Он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ведь ты же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рядом, будь внимательнее! В последние годы слишком много невнимательных водителей! — Слегка раздраженно сказал Жун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В следующий раз буду осторожнее. — Сюнь Баочжан поспешно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дошли до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сразу заметил Тан Хэ, который ждал его у входа. Тот, увидев Сюнь Баочжана, выбросил сигарету в урну и быстрыми шагами подошел к нему. Взяв вещи из рук Сюнь Баочжана, Тан Хэ, увидев, что тот выглядит бодро и здорово,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перевод в новую школу пошел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Сюнь Баочжана, Тан Хэ перевел взгляд на Жун Яо. Он видел его фотографию, но вживую тот выглядел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Баочжан, это твой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с удивлением посмотрел на Тан Хэ, не понимая, почему тот назвал его по имени, но все же представил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Тан. — Жун Яо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позаботился о нашем Баочжане на этой неделе. — С улыбкой сказал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Баочжан тоже заботился обо мне. — После этих слов Жун Яо попрощался с Сюнь Баочжаном. Ему нужно было зайти в город купить кое-что, прежде чем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Жун Яо взглядом, Сюнь Баочжан сел в машину, которая приехала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ты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понял, о чем хотел спросить Сюнь Баочжан, но вместо ответа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ты, похоже, завел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сказать. — Сюнь Баочжан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богатой семьи. — Тан Хэ сказал это как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Сюнь Баочжан не понял его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возможно, я сужу по себе, но я предпочитаю сразу предупредить: многие люди, находясь рядом с теми, кто богаче и успешнее их, испытывают странное чувство собственного достоинства. Из-за этого они могут совершать неожиданные поступки. — Люди сложны, и хотя эти слова звучат жестоко, Тан Хэ не хотел, чтобы Сюнь Баочжан пострадал, поэтому решил предупредить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серьезное и заботливое лицо Тан Хэ, Сюнь Баочжан смягчился. В прошлой жизни, когда он встречался с Янь Жуем, Тан Хэ, увидев их отношения, советовал ему уметь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дружба и романтические отношения — это разные вещи. Сюнь Баочжан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не такой. — Тан Хэ проверял Жун Яо и знал, что тот не такой человек. Но люди меняются, и он хотел заранее подготовить Сюнь Баочжана.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не стал углубляться в эту тему и вспомнил, что с понедельника по пятницу Жун Яо каждый день приносил закуски. Он сказал Тан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купи мне немного вкусных закусок и шкафчик для них, чтобы отправить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Тан Хэ не стал задавать лишних вопросов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 еще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Сюнь Баочжана в городе все еще ремонтировалась, и водитель, узнав его пожелания, отвез его прямо в родовое поместье семьи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были и другие дома, Сюнь Баочжан хотел провести больше времени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ты вернулся? — Дядюшка Сюй, подстригавший кусты в саду, с удивлением посмотрел на Сюнь Баочжана. Раньше его не видели по два-три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еще в ремонте, так что я поживу здесь некоторое время. — Сюнь Баочжан сменил обувь и спросил. — А где старший брат и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уехал в командировку, а госпожа в последние дни много занята на встречах и не ночует дома. Второй молодой господин, что ты хочешь на ужин? — Дядюшка Сюй помыл руки и принес Сюнь Баочжану закуски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 И, кстати, не беспокойте меня! — Сказав это, Сюнь Баочжан взял тарелку с фруктами и поспешил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Сюй, знавший вкусы Сюнь Баочжана с детства, отправился на кухню, чтобы приготовить его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Сюнь Баочжан, вернувшись в комнату, сразу достал домашнее задание. Чем быстрее он его сделает, тем больше времени у него останется на отдых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раздался стук в дверь. Сюнь Баочжан отложил ручку и пошел открыть. На пороге стояла улыбающаяся Сюнь Аньцзин. Сегодня она сделала прическу в стиле «принцесса» и надела желтую домашнюю одежду. По сравнению с прошлым разом, когда она выглядела как настоящая леди, сегодняшний наряд больше подходил ее возрасту, делая ее свежей и 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Сюнь Баочжана,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меня минутку. — Сюнь Баочжан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за дверью, Сюнь Аньцзин была крайне удивлена. Раньше, когда дядя приезжал домой, он чаще всего проводил время в игровой комнате. Почему сегодня он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ни было любопытно, Сюнь Аньцзин не собиралась задавать вопросы. Любопытство может быть опасным, и она не хотела нарываться на неприятности. Она уже собиралась уйти, когда дверь открылась, и Сюнь Баочжан схватил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Аньцзин, помоги мне решить эту математическую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Аньцзин не поверила своим ушам. Неужели она ослышалась? Ее дядя, который всегда любил только играть, просит помочь с учебой?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недоверием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повтори,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Аньцзин, помоги мне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Сюнь Аньцзин была уверена, что не ошиблась. Ее всегда игривый дядя действительно просил помочь с учебой... Даже сидя за столом после того, как помогла Сюнь Баочжану решить задачу, она все еще чувствовала себя так, будто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Сюнь Баочжана, который с аппетитом ел, Сюнь Аньцзин ущипнула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сегодня не перепутал лекарства? Неужели старшая школа Хэсянь настолько хороша? Всего за неделю ты уже делаешь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перепутала лекарства! — Сюнь Баочжан закатил глаза. Что тут такого? Просто сделал домашку,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Сюнь Аньцзин это было обычным делом, но для Сюнь Баочжана — настоящим чудом. Услышав, что Сюнь Баочжан начал серьезно учиться, Юй Чжао даже специально приготовила для него суп, а Сюнь Баоцзань, находясь в командировке, позвонил домой, чтобы все не мешали Сюнь Баочжану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Преувеличенная реакция родственников немного смутила Сюнь Баочжана, и в выходные он позвонил водителю, чтобы тот приехал за ним пораньше. Вместе с водителем приехали Тан Хэ и два охранника, а также привезли шкафчик для закусок и сами закуски, которые Сюнь Баочжан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приехал в школу около трех часов дня. Он попросил отнести вещи наверх, а затем сам наполнил шкафчик и холодильник до отказа. Довольный, он сел на диван смотреть фильм, ожидая возвращения Жун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почти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Яо, как и в прошлые выходные, пришел с рюкзаком и сумкой. Но на этот раз Сюнь Баочжан помог ему донести сумку до дивана и, не дав Жун Яо даже снять рюкзак, указал на шкафчик и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Яо, глядя на новый шкафчик для закусок рядом с холодильником, несколько секунд молчал. Он знал, что старшая школа Хэсянь — особенная, и здесь учатся многие богатые люди, но из-за того, что он всегда держался особняком, он лишь изредка замечал роскошные машины по пятницам, что давало ему представление о достатке одноклассников. Теперь, благодаря своему соседу, он ощутил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http://bllate.org/book/16469/1495325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