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Сюнь Баочжан осторожно подошел к двери Жун Яо и заглянул в щель. Первое, что бросилось в глаза, — это ряд свисающих зеленых лиан, которые в такую душную погоду выглядели особенно освежающе. Он не мог понять, как Жун Яо умудрился их вырастить, ведь в прошлый раз, когда он был здесь, этих лиан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Сюнь Баочжан взглянул дальше и увидел Жун Яо, сидящего у окна. Тот был погружен в какое-то занятие, а легкий ветерок колыхал занавески, создавая на его фигуре причудливые тени. Жун Яо выглядел загадочно и красиво, но Сюнь Баочжан был слишком удивлен, чтобы восхищаться. Его взгляд приковало то, что держал в руках Жун Яо: роскошное платье принцессы, украшенное сверкающими камнями, которые искрились на солнце. Сюнь Баочжан даже протер глаза, думая, что его ослепило солнце, но нет — это не галлюцинация, и он не ошибся. Жун Яо действительно держал в руках платье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две недели общения Сюнь Баочжан понял, что Жун Яо совсем не похож на свой холодный и неприступный образ. На самом деле он был добрым и заботливым, всегда интересовался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Жун Яо, разглядывающий платье принцессы, был для него настоящим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вспомнил о группе людей, о которых слышал в прошлой жизни — о тех, кто увлекался переодеванием. Неужели Жун Яо тоже принадлежит к их числу? Он быстро успокоил себя, решив, что это просто увлечение, которое никому не вредит, и потому не стоит обращать на это внимание. В будущем он должен быть осторожен, чтобы не обидеть Жун Яо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Жун Яо с его красотой наверняка выглядел бы великолепно в этом платье. Как бы он хотел увидеть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Баочжан предавался фантазиям, Жун Яо заметил его. Он аккуратно положил платье на кровать, подошел к двери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Баочжан?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совершенно естественным, без тени смущения. Напротив, Сюнь Баочжан, пойманный на месте, чувствовал себя неловко. Под взглядом Жун Яо он не знал, куда деть руки, и в конце концов отвел глаза,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понимаю, что у каждого свои интересы. Кто-то хочет добиться великих свершений, а кто-то, как я, просто любит наслаждаться жизнью. Твое увлечение просто немного необычное, но в этом нет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себя слишком глупо, как можно было отвести взгляд? Что, если Жун Яо подумает, что он смотрит на него свысока или осуждает? Тогда Сюнь Баочжан снова повернулся и встретился взглядом с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взгляду Жун Яо понял, что тот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объяснять, решив, что это не так важно. Подумав об этом, Жун Яо отступил в сторону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как всегда, была прекрасна, и Сюнь Баочжан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время... Жун Яо улыбался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невозможно предвидеть!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Сюнь Баочжан направился к балкону Жун Яо, где с удовольствием рассматривал цветы и растения. Он очень любил природу, но, будучи человеком, который даже кактус мог загубить, мог только любоваться 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ухаживаешь за этими цветами? Они такие красивые!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Сюнь Баочжана, Жун Яо подумал, что тот, вероятно, уже забыл о недавнем происшествии. Его способность быстро отвлекаться и находить радость в мелочах была поистине восхитительной. Даже общение с ним стало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Жун Яо посадил просто так, не ожидая, что они вырастут так хорошо. Видя, что Сюнь Баочжану они нравятся,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возьми себе любой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Благородный муж не отнимает чужое! — Сюнь Баочжан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взял эти растения, они бы точно погибли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решил, что он просто стесняется, и выбрал один из самых крепких горшков с зеленым плющом, протянув его Сюнь Баочжану: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легко ухаживать, он даже воздух очищает.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кактус могу загубить... — Сюнь Баочжан с грустью сказал. — Этот плющ проще, чем кактус?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впервые слышал, что кто-то может убить кактус. Немного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его, но не трогай. Я сам буду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надо, — Сюнь Баочжан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— Жун Яо немного подумал и наконец сказал, — если тебе так нравится, приходи сюда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буду тебе мешать? — Сюнь Баочжан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ясные, чистые глаза, Жун Яо вспомнил свою детскую собаку... Последние сомнения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будешь. Я обычно сосредоточен на своих делах, так что, если только не начнется конец света, я вряд ли отвлекусь.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чтобы не мешать Жун Яо, Сюнь Баочжан стал смотреть фильмы в наушниках. Но Жун Яо решил, что это нехорошо, и настоял, чтобы он смотрел без них. Сюнь Баочжану пришлось лишь убавить громкость, чтобы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пятнице Сюнь Баочжан узнал, что платье принцессы Жун Яо сшил сам, и был поражен. Ради своего увлечения он даже освоил швейное мастерство, и делал это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он сам казался таким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просмотра фильмов, у него, похоже, не было никаких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вдруг почувствовал, что его жизнь скучна. В прошлой жизни Янь Жуй был занят работой, а он сидел дома и смотрел фильмы. То, что говорил Янь Жуй, он не понимал, а его собственные слова не интересовали Янь Жуя... Возможно, их расставание было отчасти и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Сюнь Баочжан решил, что больше не может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себе занятие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придумать, Янь Жуй должен был вернуться в школу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вдруг осознал, что, подружившись с Жун Яо, он может оказаться в неловкой ситуации, если у них с Янь Жуем что-то наладится. Их отношения были довольно запутанными: он любил Янь Жуя, Янь Жуй тайно влюблен в Жун Яо, а он сам дружит с Жун Яо... Может, ему стоит немного отдалиться от Жун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что, отдалившись, он потеряет одного из немногих, кто действительно заботился о нем, Сюнь Баочжан почувствовал сожаление. Даже если его отношения с Янь Жуем не сложатся, с Жун Яо ему было легко и приятно общаться... Он не хотел терять этого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и Янь Жуй действительно будут вместе, их троим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нельзя одновременно поймать рыбу и медведя. Хочет ли он и любви, и дружбы? Не слишком ли он жаден?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проворочался почти всю ночь, так и не найдя решения. Уснул он только под утро и с трудом поднялся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уставший вид, Жун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долго смотрел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заметив его уклончивый взгляд, понял, что тот лжет. Он хотел что-то сказать, но повторять одно и то же было бессмысленно, к тому же Сюнь Баочжан явно не хотел, чтобы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Жун Яо решил промолчать,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привычного наставления, Сюнь Баочжан почувствовал себя немного неловко. Он украдкой взглянул на Жун Яо, но его лицо, как всегда, было невозмутимым. Однако, проведя с ним столько времени, Сюнь Баочжан научился улавливать его эмоции по малейшим изменениям в выражении лица. Сейчас в его глазах не было и намека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чем-то другом, Сюнь Баочжан мог бы спокойно обсудить это, но как он может сказать: «Человек, которого я люблю, влюблен в тебя, и я думаю, как нам быть в будущем»?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сложных чувств в обед Сюнь Баочжан не пошел, как обычно, с Жун Яо, а пообедал один, а затем прогулялся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старшую школу Хэсянь, он еще не успел как следует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