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Хэсянь была устроена в стиле сада: зелень занимала шестьдесят процентов территории, распределяясь по всей школе в живописном беспорядке. Любуясь приятными глазу пейзажами, Сюнь Баочжан, хотя и не нашел решения проблемы, чувствовал себя значительно лучше. Собираясь уже вернуться в общежитие, он услышал разговор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соблазнил, а теперь, когда нашел кого-то повыше, совсем меня игнорируешь,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говорившего звучал молодо, но в нем явственно слышался гнев. Сюнь Баочжан вдруг осознал, что невольно забрел в рощу скумпий. Листья этих деревьев осенью становились красными, и легкий ветерок устилал ими тропинки. Поэтому осенью роща была излюбленным местом для свиданий. Но сейчас листья еще не покраснели, и здесь обычно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неожиданный спор, Сюнь Баочжан первым делом хотел развернуться и уйти. Ему не было дела до чужих разборок.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Сихуа, я не знаю, как ты это понял, но сейчас я тебе четко говорю: я тебя никогда не любил, а сейчас и подавно не могу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 отвращением смотрел на собеседника. Он не просто не любил Ли Сихуа, он его искренне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жили в одной комнате. Ли Сихуа был симпатичным парнем с мягким характером. В средней школе Жун Яо не жил в общежитии, и Ли Сихуа стал его первым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даже радовался тому, что ему попался такой спокойный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все было нормально, они мало общались, но жили мирно. Однако на втором курсе Ли Сихуа вдруг начал утверждать, что Жун Яо его соблазнил, и рассказывал об этом всем вокруг. Самое отвратительное было то, что Ли Сихуа твердил, что даже после женитьбы его настоящей любовью останется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Жун Яо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то, что даже после того, как Жун Яо сменил комнату, Ли Сихуа продолжал его преследовать, упорно считая, что Жун Яо к нему что-то испытывает. Жун Яо даже не был геем, но даже если бы был, он бы никогда не полюбил такого человека, как Ли Сихуа.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Сихуа, видя отвращение на лице Жун Яо, вспомнил, как тот сначала соблазнил его, а потом отверг. В ярости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Яо, не будь неблагодарным! То, что я обратил на тебя внимание, — это твое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Сихуа сразу пожалел, но извиниться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Яо, конечно, разозлился, но, вспомнив, что скоро выпускается и сможет уехать в далекий университет, глубоко вздохнул, успокоился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самое, ведь это он первым в меня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Сихуа не выдержал и саркастически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теперь связался со вторым сыном семьи Сюнь, да? Вижу, вы вместе ходите туда-сюда. Неудивительно, что ты меня игнорируешь! Но я тебе говорю, он просто играет с тобой, он никогда не будет любить тебя так, как я! Однажды ты…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Ли Сихуа получил пинок от Жун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выглядел изящно и красиво, но с детства участвовал в драках и умел постоять за себя. Ли Сихуа, не ожидая удара, получил его прямо в уязвимое место. От боли он согнулся, его лицо побледнело, а по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Ли Сихуа схватился за живот, не ожидая, что Жун Яо ударит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все такие же грязные,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избить Ли Сихуа, но сдерживался из-за его семейного положения, не желая портить свою репутацию. В городке Цинтань у него было слишком много того, что он не мог оставить, поэтому он терпел. Но теперь Ли Сихуа зашел слишком далеко, втянув в это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больше было нельзя. Если что, он мог просто уйти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Баочжан, наблюдавший издалека, широко раскрыл глаза, удивляясь, что Жун Яо умеет драться. Опомнившись, он убрал телефон, на который записывал происходящее, вышел из-за дерева и, схватив Жун Яо, подошел к Ли Сихуа, пнул его пару раз и с торжеством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пнул — считай, оказал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Сихуа не был тем, кто будет просто стоять и терпеть удары, но когда он попытался ответить, Жун Яо шагнул вперед, закрывая собой Сюнь Баочжана. Ли Сихуа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 нем такого? Почему ты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лучше тебя. — Сюнь Баочжан скорчил рожу Ли Сихуа, глядя на его разъяренное лицо, и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посмеешь подойти к Жун Яо, я лично приду к тебе домой и поговорю с твоим отцом о том, как ты учишься!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была большой, и у деда Ли Сихуа было несколько сыновей, а внуков, которые могли бы унаследовать семейное дело, было не только Ли Сихуа. Дед не позволил бы своему внуку-гомосексуалисту управлять семейным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Сюнь Баочжана попали в самое больное место, заставив Ли Сихуа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Сюнь Баочжан легко усмирил Ли Сихуа, Жун Яо вздохнул с облегчением. Если бы он сам рассказал семье Ли о поведении Ли Сихуа, они бы подумали, что это он совратил его, и тогда бы пострадал он сам. Поэтому Жун Яо не стал бы использовать этот метод, если бы не было крайней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гордого Сюнь Баочжана и на униженного Ли Сихуа, Жун Яо не смог сдержать смеха. Это была настоящая расплата!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был красив, и его улыбка была подобна цветущему весеннему цветку, ослепительно яркой. Даже Сюнь Баочжан, у которого уже были чувства к другому, на мгновение застыл. Что уж говорить о Ли Сихуа, который и так был влюблен в Жун Яо. В этот момент он забыл о боли и смотрел на Жун Яо с обожанием,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Деньги, дом, машину… Я все тебе дам, только будь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Яо считал, что даже говорить с ним — это уже слишком. Он просто взял Сюнь Баочжана за руку и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Жун Яо искренне поблагодарил Сюнь Баочжана: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большое за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 — Сюнь Баочжан немного помедлил,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расстраиваешься из-за этих слухов?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Слухов? — Жун Яо сначала не понял, но потом осознал, о чем идет речь,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каждый день столько дел, что мне некогда обращать внимание на такие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Жун Яо самое важное было просто жить, а на чужие пересуды он давно перестал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Сюнь Баочжан вспомнил свои последние дни с Жун Яо. Тот, кроме времени, проведенного с ним за просмотром фильмов, все время либо усердно учился, либо шил то самое платье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просто было нечем заняться, раз он каждый день предавался меланхолии!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он уже расстался с Янь Жуем. Если они смогут быть вместе — хорошо, а если нет, то не стоит настаивать. Ни в коем случае нельзя повторять ошибки прошлой жизни и становиться одержимым!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Сюнь Баочжан перестал мучиться из-за возвращения Янь Жуя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Жун Яо также улучшились благодаря инциденту с Ли Сихуа.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наступил понедельник, день, когда Янь Жуй должен был вернуться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Сюнь Баочжан не увидел его в школе и позвонил Тан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Тан, ты уверен, что не ошибся с датой? Почему Янь Жуй еще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Тан Хэ тоже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Сюнь Баочжан и повесил трубку. Он нервно ходил туда-сюда: хотя и понял, что нужно отпустить ситуацию, но все равно чувствовал себя неуверенно. Наконец, дождавшись конца уроков, Сюнь Баочжан пошел в первый класс к Жун Яо, и они вместе направились в столовую. По пути они увидели, как многие ученики бегут в сторону актового зала. Сюнь Баочжан остановил знакомого ученика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которого он остановил, с восторгом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Янь уезжает за границу! Сейчас он будет выступать с прощальной речью в актовом зале! Я как раз туда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границу? Прощальная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http://bllate.org/book/16469/1495339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