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Сюнь Баочжан с недоумением смотрел на восторженного одноклассника, который, не замечая его замешательства,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послушать речь старшекурсника Яня, поторопитесь, а то опоздаете и не найдете места! Не буду вас задерживать, я бегу,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восхищался старшекурсником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все еще учились и играли, старшекурсник Янь уже добился таких успехов, и его характер был безупречен. Как можно было не восхищаться таким человеком? Теперь у них появился шанс услышать его прощальную речь, и он обязательно займет место в первом ряду, чтобы быть ближе к старшекурснику Яню, а может, даже получить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Сюнь Баочжану, одноклассник быстро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учились в одной школе, Жун Яо не испытывал особых чувств к Янь Жую, но, видя, что Сюнь Баочжан, похоже, хочет пойти в актовый зал, подошел к нему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пойти, давай быстрее! А то действительно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мимо них пробежало еще несколько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словно очнулся и поспешил к актовому залу, а Жун Яо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встретили еще несколько учеников, направлявшихся туда же, и ускорили шаг. Они добрались до актового зала за пять минут, но даже тогда первые ряды были уже заняты. Жун Яо хотел сесть где-нибудь сбоку, но Сюнь Баочжан потянул его в угол, где они могли бы остаться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сделал это на случай, если потеряет самообладание — чтобы лишние глаза этого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углу, они поняли, насколько популярен Янь Жуй в школе Хэсянь. Их соседи, будь то мальчики или девочки, с восторгом обсуждали Янь Жуя, перечисляя его достижения. Даже Жун Яо, обычно спокойный,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действительно разные. Янь Жуй наш ровесник, но уже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разные, — с горечью ответил Сюнь Баочжан.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несомненно, уезжал, чтобы избежать встречи с ним. Почему иначе он уезжал именно тогда, когда Сюнь Баочжан перевелся в школу Хэсянь? Видимо, Янь Жуй предпочел уехать за границу, лишь бы не оставаться рядом с ним. Наверное, он никогда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перерождения он не искал его, а теперь, когда Сюнь Баочжан пришел в школу Хэсянь, Янь Жуй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в прошлой жизни Янь Жуй был таким же выдающимся, а в этой жизни уже в юном возрасте добился многого. Как он мог обратить внимание на такого бездельника, как Сюнь Баочжан?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прошлой жизни Янь Жуй просто терпел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чувства долга и благодарности он оставался с ним три года. Иначе, почему он так легко согласился на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горько усмехнулся. Видимо, у них с Янь Жуем просто нет судьбы. Даже после перерождения они не смогли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Жун Яо заметил необычное молчание Сюнь Баочжана и, обеспокоившись, хотел что-то сказать, но в этот момент раздались громкие аплодисменты и крики. Янь Жуй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себе и спокоен, его движения были полны харизмы, и он не походил на обычного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Жуй встал на сцену, Сюнь Баочжан пристально уставился на него. Он не мог не признать, что нынешний Янь Жуй и Янь Жуй из прошлой жизни были двумя разными людьми. Если бы не его лицо, Сюнь Баочжан бы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началась речь Янь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поприветствовал всех и спокойным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учился в школе Хэсянь, и рад познакомиться с вами. Как все знают, я выходец из бедной семьи,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использовал свою историю, чтобы вдохновить других на усердие и стремление к успеху. Его речь была захватывающей, и в зале царила тишина, прерываемая только его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внимательно слушали, но Сюнь Баочжан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так ясно не осознавал, что они с Янь Жуем стали людьми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после перерождения стал еще более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понял, что ему нужно побыть одному, и встал, чтобы уйти. Жун Яо, который слушал речь, заметил это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поглощены речью, и уход Сюнь Баочжана и Жун Яо не привлек внимания. Только Янь Жуй с сцены заметил, как двое уходят с задних рядов, но из-за расстояния не смог разглядеть, кто это. Хотя он был немного удивлен, но не придал этому значения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актового зала, Сюнь Баочжан успокоил свои эмоции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Баочжан!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Жун Яо, который шел за ним. Сюнь Баочжан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остался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Жун Яо внимательно слушал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видя бледное лицо и лишенную живости улыбку Сюнь Баочжана,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Тебя что-то беспокоит? Пойдем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заботы. Сюнь Баочжан хотел побыть один, но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 медпункт, я в порядке. Просто там было душно, я вышел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все же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тебе станет плохо, сразу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хотел ответить, но в этот момент зазвонил телефон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сомневаясь, что это Тан Хэ, Сюнь Баочжан не хотел брать трубку, но знал, что если не ответит, Тан Хэ будет волноваться. Он уставился на экран, и, когда Жун Яо уже начал думать, что он пробьет его взглядом, Сюнь Баочжан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Янь Жуй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не ожидал, что Янь Жуй так внезапно оформит документы на учебу за рубежом. К счастью, второй сын не был слишком привязан к Янь Жую, чтобы последовать за ним. Иначе ему пришлось бы оформлять документы на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не знал, что Сюнь Баочжан переродился и уже умирал из-за Янь Жуя. Сейчас ему было тяжело, но он изо всех сил старался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без намека на расставание, что только обеспокоило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Если больше ничего, я повешу трубку. — Не дожидаясь ответа, Сюнь Баочжан отключился. На другом конце Тан Хэ усмехнулся: второй сын все такой же энергичный.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Сюнь Баочжан вспомнил, что Жун Яо, сопровождая его на речь Янь Жуя, еще не пообедал,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столовую Жун Яо, видя, как Сюнь Баочжан хмурит брови и выглядит подавленным,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тебя тревожит, но не держи это в себе. Если не хочешь говорить с людьми, найди другой способ выплеснуть эмоции, например, побей боксерскую грушу, разбей что-нибудь или рви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не придавал большого значения проблемам Сюнь Баочжана. В их возрасте самыми большими заботами были учеба или увлечения, а любовь была еще наивной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беззаботное время в жизни, кроме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Сюнь Баочжан. Он уже пережил смерть, что может быть хуже? Просто ему нужно было немного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большинство учеников были на прощальной речи Янь Жуя, в столовой было пусто и тихо. Сюнь Баочжану это понравилось. Набрав еду, Сюнь Баочжан ел через раз, а к тому моменту, как Жун Яо доел, Сюнь Баочжан едва тронул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http://bllate.org/book/16469/1495344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