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пути обратно в общежитие Сюнь Баочжан всё же решил задать вопрос, который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что ты думаешь о любви? — спросил он. Сюнь Баочжан действительно не мог понять, почему Янь Жуй, если тот его не любит, всё же оставался с ним. Разве только из-за того, что он однажды помог ему? Он знал, что для него это было пустяком, но для Янь Жуя это могло быть огромной милостью. Однако разве это могло заставить Янь Жуя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задумался на секунду,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Я думаю, что любовь должна быть взаимной! Иначе какой смысл быть вместе? Хотя его родители ушли из жизни рано, их прекрасная любовь оставила в нём неизгладимое впечатление. Он считал, что если не найдёт человека, с которым сможет прожить всю жизнь в любви, то лучше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любовь должна быть взаимной, — пробормотал Сюнь Баочжан. Для таких, как они, любящих людей своего пола, не будет детей, объединённых кровью обоих. Если между ними не будет чувств, то проведённая вместе жизнь станет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Янь Жуй в прошлой жизни думал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продолжала мучить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понимал, что его друг так переживает. Он лишь знал, что Сюнь Баочжан почти ничего не ел за обедом. Вернувшись в общежитие, он сунул ему в руки коробку молока и яблоко, чтобы тот утолил голод и не навредил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пропуск одного приёма пищи — это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Сюнь Баочжан, из-за мыслей о Янь Жуе, не мог сосредоточиться на учёбе. Однако, чтобы не потерять баллы за поведение, он всё же пришёл в класс, чтобы просто провести время. Именно тогда он осознал, что жизнь без Янь Жуя продолжается… Возможно, из-за того, что в прошлой жизни они уже расставались, Сюнь Баочжан не чувствовал сильной боли или страданий. Он лишь ощущал лёгкую тяжесть на душе и полное отсутствие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пережив день, он поужинал с Жун Яо. Из-за отсутствия настроения он не сделал домашнее задание, не посмотрел фильм, а сразу лёг в кровать и уснул, даже не заметив, как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он оказался в бескрайнем море. Чтобы не утонуть, он изо всех сил плыл вперёд, но, несмотря на усталость, берега так и не увидел. В конце концов, силы покинули его, и он начал тонуть, отчаянно барахтаясь.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резко открыл глаза и увидел потолок, освещённый мягким светом лампы. Только тогда он понял, что это был сон. Голова кружилась, во рту пересохло, а тело было словно ватное. Ему было ужасно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который писал домашнее задание рядом, услышав шум, тут же отложил ручку, поднялся и помог Сюнь Баочжану сесть, подложив за спину две подушки, а затем поднёс к его губам уже остывшую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большую часть воды, Сюнь Баочжану стало немного лучше. Он огляделся: белые стены, постельное бельё и запах дезинфицирующих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 — с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ничего не ответил, лишь холодно прикоснулся ко лбу Сюнь Баочжана. Температура спала, и только тогда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осень, перепады температуры между днём и ночью большие. В следующий раз будь осторожнее, не забывай укрываться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зайдя в комнату Сюнь Баочжана, он увидел, что тот спит в шортах и майке. Неудивительно, что он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Жун Яо, Сюнь Баочжан сначала почувствовал благодарность, а затем подумал: неужели его вчерашняя апатия была не из-за отъезда Янь Жуя, а из-за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быстро принял эту версию. Лучше болеть, чем страдать из-за Янь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увидев, что Сюнь Баочжан витает в облаках и совсем не слушает его, слегка хлопнул его по голове и с лёгким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если бы я вовремя не отвёз тебя в больницу, ты мог бы сгореть от температуры? Ты сам не заботишься о своём здоровье, а надеешься, что кто-то другой это сделает? Не думай, что молодость вечна, иначе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намеренно сказал это резко, надеясь, что в будущем Сюнь Баочжан будет внимательнее к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заботы Жун Яо, или из-за слабости, вызванной болезнью, или из-за неудовлетворённости прошлой и настоящей жизнью… В любом случае, Сюнь Баочжан почувствовал, как на глаза наворачиваются слёзы, и они сами собой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ожидал, что всего пара его слов вызовет такую реакцию. Он растерялся, но через мгновение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плачь, я больше не буду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голос только усилил поток слёз Сюнь Баочжана. Он наклонился вперёд и обнял Жун Яо за талию, слёзы лились ручьём, быстро пропитывая тонкую ткань его одежды. Жун Яо на мгновение замер, но затем, вспомнив, как мама утешала его в детстве, обнял Сюнь Баочжана и начал мягко похлопывать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успокаивающее движение постепенно принесло облегчение. Отпустив Жун Яо, Сюнь Баочжан увидел, что его рубашка на груди промокла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смущённо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Жун Яо, увидев его заплаканное лицо. Он подвинул коробку с салфетками ближе к Сюнь Баочжану, затем налил ещё стакан воды и поставил его остывать. — Я пойду переоденусь, ты пока отдохни,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только что плакал в объятиях Жун Яо, Сюнь Баочжан смутился, но, услышав, что тот уходит,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Сюнь Баочжан почувствовал себя лучше. Он уже хотел взять салфетку, чтобы вытереть лицо, как заметил лежащий рядом учебник… Очевидно, из-за его болезни Жун Яо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проведённый вместе, Сюнь Баочжан понял, что Жун Яо отличается от него. Хотя образование в старшей школе Хэсянь не было ориентировано на оценки, для таких, как Жун Яо, гаокао могло стать шансом изменить судьбу. Он не мог позволить, чтобы Жун Яо пропускал занятия из-за него, и решил найти способ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 Баочжан размышлял, как это сделать, в дверь раздались шаги. Подняв голову, он увидел Жун Яо, который уже переоделся и держал в руках термос с рисовой кашей, которую приготовил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это, чтобы подкрепиться, — сказал Жун Яо, передавая термос и ложку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тот почти ничего не ел, а из-за болезни силы были на исходе. Как только он взял кашу, то, не дожидаясь ложки, залпом выпил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подал салфетку, чтобы Сюнь Баочжан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у классного руководителя день отпуска за твой счёт. Баллы за поведение вычтут в половину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застонал от боли. Если так пойдёт дальше, его скоро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хорошо, тогда пошли обратно в общежитие, — предложил Жун Яо. Ему не нравился запах больницы, да и Сюнь Баочжану тоже. Услышав его слова, тот быстро обулся, и они вместе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крепкому здоровью, после дня отдыха Сюнь Баочжан снова был полон сил. Увидев это, Жун Яо спокойно пошёл на занятия. Сюнь Баочжан же, как и раньше, слушал только те уроки, которые ему нравились, а на остальных просто отвлекался. Главное — не быть отчисленным.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обеда, Сюнь Баочжан пошёл искать Жун Яо, чтобы поесть вместе, и заодно нашёл 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полдень было ярким, и Сюнь Баочжан, оставив Жун Яо в тени дерева, отвёл У Фаня в сторону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были вчера уроки? И что на них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Кажется, китайский, химия… — начал У Фань, но Сюнь Баочжан прервал его. — Не «кажется», мне нужен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был учеником среднего уровня, и он пришёл в старшую школу Хэсянь не только ради учёбы. Он не сразу смог вспомнить, что было вчера, но,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так: я спрошу у кого-нибудь и пришлю тебе ответ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