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удобства общения они обменялись номерами телефонов. Сюнь Баочжан, просматривая список контактов, вспомнил, что ещё не сохранил номер Жун Яо, и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действовал быстро. Как только Сюнь Баочжан и Жун Яо закончили обедать и вернулись в общежитие, пришло сообщение с подробным описанием вчерашних уроков и их содержания. Сюнь Баочжан переслал сообщение Тан Хэ, а затем позвонил ему, попросив найти преподавателя, который бы повторил материал и записал видео, чтобы отправить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позвонил утром, а к вечеру Тан Хэ уже принёс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домашнее задание вместе с Жун Яо, Сюнь Баочжан с гордостью протянул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ожидающим взглядом Жун Яо взял планшет, разблокировал его и увидел несколько видео. Он открыл одно наугад и увидел преподавателя, объясняющего материал, который он сам изучал вчера. Он был одновременно удивлён 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твои усилия находят отклик, это особенно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и без улыбки был привлекателен, но когда он улыбался, это было просто ослепительно. Сюнь Баочжан невольно замер, а затем тоже засмеялся, хотя сам не понимал, почему. Просто ему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наступила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Сюнь Баочжан привык рано вставать. Позавтракав с семьёй, он попросил водителя отвезти его в городок Цинтань. Он хотел посетить место, где родился Янь Жуй, чтобы попрощаться с их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находился недалеко от Хэсяня, и так же, как и он, был окружён горами и водоёмами, с живописными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Сюнь Баочжан изучил карту и знал, что от Цинтаня до деревни Лицзы было всего несколько минут пути. Он решил пройтись пешком. Остановив машину, он отпустил водителя и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он оказался на небольшом холме высотой в сто метров, откуда открывался вид на деревню, где родился и вырос Янь Жуй. Сюнь Баочжан подумал… Он действительно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Янь Жуе, он не чувствовал ни любви, ни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они встретятся, они будут просто знакомыми незнакомцами, которые пройдут мимо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Янь Жуя был для Сюнь Баочжана как камень, упавший в спокойное озеро. Хотя на поверхности появились волны, в конечном итоге всё вернётся к прежнему состоянию. Сейчас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лёгкости Сюнь Баочжан потянулся и вдруг вспомнил, как Жун Яо рассказывал, что в детстве он забирался на вершину горы, а затем сбегал вниз, и ветер, обдувавший лицо, был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холм даже горой не назовёшь, разве что небольшим холмиком?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Сюнь Баочжан побежал вниз по тропинке. Он чувствовал, как ветер свистит в ушах, а деревья мелькают за спиной. Всё было так, как рассказывал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Сюнь Баочжан поскользнулся и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холм был пологим, и он не сильно ударился. Сюнь Баочжан некоторое время лежал на земле, прежде чем с досадой поднялся. Однако, не успев встать, он снова упал с криком «ай!». Только тогда он понял, что не только содрал кожу, но и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опухшую лодыжку, Сюнь Баочжан достал телефон, чтобы позвонить водителю, но обнаружил, что не сохранил его номер. Все поручения он обычно передавал через Тан Хэ. Прокручивая список контактов, он случайно наткнулся на номер Жун Яо и, не задумываясь,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Баочжан, — раздался приятный голос Жун Яо на другом конце провода. Сюнь Баочжан подумал, что его голос звучит ещё лучше, когда 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Жун 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Сюнь Баочжан очнулся и кратко объяснил, что подвернул ногу, а затем сообщил своё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Яо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на месте,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появился быстро. Сюнь Баочжан издалека увидел его фигуру, и, когда тот подошёл ближе, в его глазах мелькнул восторг. Это был первый раз, когда он видел Жун Яо не в школьной форме. Он должен был признать, что белая футболка идеально подходила к его коже, и он понял, что значит «кожа,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спросить у старшей сестры, невестки и Ань Цзин, как он ухаживает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 Сюнь Баочжан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сидящим на земле в растрёпанном виде, Жун Яо подошёл и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Яо ещё формировалось, и он не выглядел крепким. Сюнь Баочжан знал, что он весит немало, и боялся, что может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выглядишь таким хрупким. Я найду кого-то другого, а ты просто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тебя нёс в школьный медпункт, когда ты простудился? Не упрямься, давай скорее, — настаивал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в силах сопротивляться, перед тем как забраться на спину, несколько раз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если устанешь, сделаем перерыв. Если будет совсем тяжело, я позову кого-то,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Яо почувствовал тяжесть на спине, он поднялся и уверенно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нёс Сюнь Баочжана, тот был в лихорадке и без сознания, поэтому ничего не чувствовал. Но сейчас, хотя он только подвернул ногу и был в полном сознании, через тонкую ткань он ощущал тепло тела Жун Яо. Оно было слегка горячим, но утешительным, и Сюнь Баочжану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его никто так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сестра были заняты работой, и они редко виделись. Дядюшка Сюй и тётя Сюй были слугами, и максимум, что они делали, — это обнимали его. Он никогда не знал, что быть на чьей-то спине так приятно. Вспомнив, что родители Жун Яо тоже умерли, Сюнь Баочжан решил, что, когда его нога заживёт, он тоже понесёт Жун Яо, чтобы тот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спереди раздался любопытный голос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как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чтобы скрыть правду и сказать её, Сюнь Баочжан колебался, но в итоге выбрал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причину падения, Жун 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что вчера шёл дождь? На горе всё в грязи, тебе ещё повезло, что отделался лёгким падением. Ты сначала простудился, а теперь ногу подвернул. Ты не можешь быть как я, я с детства привык к падениям, а ты 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 пробормотал Сюнь Баочжан,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каким шампунем ты пользуешься? Он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лёгким, но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обращал внимания, — ответил Жун Яо. Он просто взял первый попавшийся шампунь в магазине, который показался ему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быстро дошли до медпункта. Врач осмотрел Сюнь Баочжана и сказал, что это просто растяжение, кости целы. Он посоветовал прикладывать лёд и выписал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усугубить травму, Жун Яо снова понёс Сюнь Баочжана, на этот раз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находился на самом юге городка, рядом с большим фруктовым садом. Увидев это, Сюнь Баочжан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которые ты приносишь в школу,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не воруют? — удивился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не как в других местах. Городок маленький, все друг друга знают. Если хочешь жить здесь долго, не будешь делать ничего плохого. Даже если есть пара бездельников, они не смогут украсть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несколько домов, Сюнь Баочжан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 это тот, с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 котором он говорил, отличался от остальных. Забор был всего по пояс, а сверху была железная решётка, покрытая плющом. Сквозь щели можно было увидеть яркие цветы и зелень, которые выглядели красиво даже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Сюнь Баочжан был уверен, что это дом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