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Кстати, нужно ещё попросить Тан Хэ поискать хорошие сценарии для съемок. Ведь нельзя же вечно пересматривать старые фильмы и сериалы! Кроме нескольких редких классических произведений, остальные фильмы и сериалы можно смотреть изредка, но если смотреть их постоянно, это быстро надоест. Сюнь Баочжан не хотел весь год пересматривать одни и те же классические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его любимое дело, Сюнь Баочжан работал с большим энтузиазмом и к пятнице составил список. Чем дальше в списке, тем подробнее были записи, а в начале было всего несколько названий, ведь за одиннадцать лет, даже с его прекрасной памятью, он не мог запомнить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список в последний раз и убедившись, что ничего не упущено, Сюнь Баочжан позвонил Тан Хэ и объяснил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Второй молодой господин, вы хотите инвестировать в киноиндустрию? — Тан Хэ сомневался, правильно ли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Тан Гэ. Ты же знаешь, я всегда любил смотреть фильмы и телесериалы. В будущем я хочу сделать это своей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все тщательно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превратить хобби в профессию — это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наблюдавший за Сюнь Баочжаном с детства, конечно, знал о его увлечении. Но он не ожидал, что Сюнь Баочжан захочет развиваться в киноиндустрии. Он думал, что Сюнь Баочжан будет просто жить в свое удовольствие, но вдруг у него появились амбиции? В любом случае, это не шутка, и Тан Хэ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нам нужно сначала обсудить ваши идеи, прежде чем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тоже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охотно согласился и договорился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Гэ, завтра в десять утра приезжай в городок Цинтань, и мы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собирался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Хэ, хорошо знавший его,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Второй молодой господин, почему именно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говорил? На этой неделе я снова остановлюсь у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говорил, но больше Тан Хэ удивила степень близости между Сюнь Баочжаном и Жун Яо. За все годы он никогда не видел, чтобы второй молодой господин так сблизился с кем-то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хорошо, ведь благодаря новому другу Сюнь Баочжан, возможно, перестал думать о том Янь 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инвестиций… Хотя Сюнь Баочжан мог действовать импульсивно, Тан Хэ предстояло многое подготовить: собрать информацию о киноиндустрии, оценить доступные финансовые ресурсы… Все это нужно было учесть, чтобы завтра, независимо от того, согласится он или нет, он мог аргументированно поговорить с Сюнь Баочжаном.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было подготовить простые и понятные материалы, чтобы второй молодой господин мог легко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любитель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прокомментировав это, Тан Хэ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и не подозревал, что его слова заставят Тан Хэ бегать без отдыха. К полудню он уже собрал сменную одежду и туалетные принадлежности, и как только закончились уроки, быстро вытащил Жун Яо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специально не вызвал водителя, чтобы вместе с Жун Яо почувствовать, как это — ехать домой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мог ходить, если не бегать и не прыгать, поэтому Жун Яо не стал возражать, понимая, что чем больше препятствий, тем больше у Сюнь Баочжана будет желания попробовать. А если он однажды это сделает, вряд ли захочет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Хэсянь находилась всего в десяти минутах езды от городка Хэсянь, и они быстро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стояли на Центральной улице городка Хэсянь, и Жун Яо повел Сюнь Баочжан туда. Однако, пройдя несколько шагов, Сюнь Баочжан остановился, с вожделением глядя на лоток с жареной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 Я хочу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Сюнь Баочжан спрашивал его разрешения? Ведь он мог просто купить себе сам. Жун Яо не понимал, о чем он думал. Но, глядя на его черные, полные ожидания глаза, он молча поставил сумку и подошел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Сюнь Баочжан с удовольствием взял коробку с картошкой и сел с Жун Яо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Сюнь Баочжану будет неудобно в толпе, Жун Яо усадил его у окна, а сам сел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Вместимость этого небольшого автобуса составляла девять человек, но Сюнь Баочжан был шокирован, увидев, что в итоге сели пятнадцать. Позади них сидели четверо, один из которых был довольно крупным, и если бы не Жун Яо, Сюнь Баочжан, вероятно, прижался бы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постарался подвинуться ближе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подвинься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Сюнь Баочжана, Жун Яо привык к толчее. Видя его состояние,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покачал головой, отказываясь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двадцать минут,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избалованным человеком, да и толчея — это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Яо не стал настаивать, но, увидев, что автобус тронулся, а Сюнь Баочжан все еще ест картошку,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Доешь потом, а то зубочисткой глаз выколешь.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завязал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городка Хэсянь до городка Цинтань была неровной, и всю дорогу их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лицо Сюнь Баочжана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увидев это, пожалел его, но, к счастью, до его дома было недалеко. Он просто взял Сюнь Баочжана на спину и отнес домой, где приготовил ему кислый сливовый напиток. Выпив его, Сюнь Баочжан наконец ожил. Жун Яо успокоился и пошел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было позднее, Жун Яо не стал готовить сложные блюда, ограничившись тремя блюдами и супом. Сюнь Баочжан с удовольствием все съел и даже вызвался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уже приготовился к тому, что тарелки могут разбиться, ведь Сюнь Баочжан был избалованным молодым человеком, не привыкшим к домашним делам. Но, к его удивлению, Сюнь Баочжан справился с задачей на удивление ловко. Это приятно удивило Жун Яо, ведь он не ожидал, что такой изнеженный человек умеет вести хозяйство. Хотя, если бы Сюнь Баочжан ничего не делал, Жун Яо не стал бы его упрекать, но такой подход, безусловно,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 Баочжан мыл посуду, Жун Яо не сидел сложа руки. Неделя отсутствия оставила в доме немало пыли, и уборка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Баочжан закончил, он тоже присоединился к уборке, и вскоре дом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работы вечером Сюнь Баочжан не стал долго размышлять, а сразу уснул, проспав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 десять утра, когда Тан Хэ приехал к Жун Яо, Сюнь Баочжан помогал ему упаковывать посылки. Увидев его ловкие движения, Тан Хэ на мгновение опешил,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что-то сказать, и Жун Яо, поняв это, взял ключи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я пойду куплю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успел его остановить, как Жун Яо уже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остались только Сюнь Баочжан и Тан Хэ. Они посмотрели друг на друга, и Тан Хэ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вчера вы говорили о желании инвестировать в киноиндустрию.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уже тщательно обдумал все за и против, и теперь, услышав вопрос,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планы просты: я люблю это дело и хочу развиваться в этом направлении. К тому же, я не такой, как те ребята из семей Ван и Чжан, которые любят роскошные машины и красавиц. Даже если у меня есть деньги, мне их не на что тратить, так почему бы не вложить их в то, что мне нравится? Я уверен, что старшие брат и сестра не будут против! Кроме того, благодаря их связям, если я не буду вкладываться в откровенно плохие сценарии, вряд ли понесу убытки. А если даже и понесу… если мне это нравится,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вынужден был признать, что в словах Сюнь Баочжана есть доля правды. В конце концов, это его деньги, и он может тратить их, как хочет. Даже если он все потеряет, если Сюнь Баочжан будет счастлив, никто не сможет его упрекнуть. Но, вспомнив о сложностях киноиндустрии, Тан Хэ все же попытался предостеречь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киноиндустрия — это место, где можно встретить кого угодно.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