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Кстати, нужно ещё попросить Тан Хэ поискать хорошие сценарии для съемок. Ведь нельзя же вечно пересматривать старые фильмы и сериалы! Кроме нескольких редких классических произведений, остальные фильмы и сериалы можно смотреть изредка, но если смотреть их постоянно, это быстро надоест. Сюнь Баочжан не хотел весь год пересматривать одни и те же классические 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было его любимое дело, Сюнь Баочжан работал с большим энтузиазмом и к пятнице составил список. Чем дальше в списке, тем подробнее были записи, а в начале было всего несколько названий, ведь за одиннадцать лет, даже с его прекрасной памятью, он не мог запомнить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список в последний раз и убедившись, что ничего не упущено, Сюнь Баочжан позвонил Тан Хэ и объяснил свои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Второй молодой господин, вы хотите инвестировать в киноиндустрию? — Тан Хэ сомневался, правильно ли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Тан Гэ. Ты же знаешь, я всегда любил смотреть фильмы и телесериалы. В будущем я хочу сделать это своей профессией.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все тщательно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превратить хобби в профессию — это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наблюдавший за Сюнь Баочжаном с детства, конечно, знал о его увлечении. Но он не ожидал, что Сюнь Баочжан захочет развиваться в киноиндустрии. Он думал, что Сюнь Баочжан будет просто жить в свое удовольствие, но вдруг у него появились амбиции? В любом случае, это не шутка, и Тан Хэ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нам нужно сначала обсудить ваши идеи, прежде чем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мне тоже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охотно согласился и договорился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Гэ, завтра в десять утра приезжай в городок Цинтань, и мы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собирался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Хэ, хорошо знавший его, успел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Второй молодой господин, почему именно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тебе не говорил? На этой неделе я снова остановлюсь у Жун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говорил, но больше Тан Хэ удивила степень близости между Сюнь Баочжаном и Жун Яо. За все годы он никогда не видел, чтобы второй молодой господин так сблизился с кем-то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даже хорошо, ведь благодаря новому другу Сюнь Баочжан, возможно, перестал думать о том Янь Жуе.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инвестиций… Хотя Сюнь Баочжан мог действовать импульсивно, Тан Хэ предстояло многое подготовить: собрать информацию о киноиндустрии, оценить доступные финансовые ресурсы… Все это нужно было учесть, чтобы завтра, независимо от того, согласится он или нет, он мог аргументированно поговорить с Сюнь Баочжаном.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ему нужно было подготовить простые и понятные материалы, чтобы второй молодой господин мог легко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любитель создавать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усмешкой прокомментировав это, Тан Хэ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и не подозревал, что его слова заставят Тан Хэ бегать без отдыха. К полудню он уже собрал сменную одежду и туалетные принадлежности, и как только закончились уроки, быстро вытащил Жун Яо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специально не вызвал водителя, чтобы вместе с Жун Яо почувствовать, как это — ехать домой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мог ходить, если не бегать и не прыгать, поэтому Жун Яо не стал возражать, понимая, что чем больше препятствий, тем больше у Сюнь Баочжана будет желания попробовать. А если он однажды это сделает, вряд ли захочет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школа Хэсянь находилась всего в десяти минутах езды от городка Хэсянь, и они быстро добрались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Автобусы стояли на Центральной улице городка Хэсянь, и Жун Яо повел Сюнь Баочжан туда. Однако, пройдя несколько шагов, Сюнь Баочжан остановился, с вожделением глядя на лоток с жареной картошкой.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пахнет! Я хочу это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правильно понял, Сюнь Баочжан спрашивал его разрешения? Ведь он мог просто купить себе сам. Жун Яо не понимал, о чем он думал. Но, глядя на его черные, полные ожидания глаза, он молча поставил сумку и подошел к 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одну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Сюнь Баочжан с удовольствием взял коробку с картошкой и сел с Жун Яо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Сюнь Баочжану будет неудобно в толпе, Жун Яо усадил его у окна, а сам сел с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Вместимость этого небольшого автобуса составляла девять человек, но Сюнь Баочжан был шокирован, увидев, что в итоге сели пятнадцать. Позади них сидели четверо, один из которых был довольно крупным, и если бы не Жун Яо, Сюнь Баочжан, вероятно, прижался бы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постарался подвинуться ближе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Яо, подвинься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Сюнь Баочжана, Жун Яо привык к толчее. Видя его состояние,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возьмем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покачал головой, отказываясь от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всего двадцать минут,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избалованным человеком, да и толчея — это не так уж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Яо не стал настаивать, но, увидев, что автобус тронулся, а Сюнь Баочжан все еще ест картошку,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Доешь потом, а то зубочисткой глаз выколешь.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завязал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городка Хэсянь до городка Цинтань была неровной, и всю дорогу их 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лицо Сюнь Баочжана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увидев это, пожалел его, но, к счастью, до его дома было недалеко. Он просто взял Сюнь Баочжана на спину и отнес домой, где приготовил ему кислый сливовый напиток. Выпив его, Сюнь Баочжан наконец ожил. Жун Яо успокоился и пошел готовить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время было позднее, Жун Яо не стал готовить сложные блюда, ограничившись тремя блюдами и супом. Сюнь Баочжан с удовольствием все съел и даже вызвался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Яо уже приготовился к тому, что тарелки могут разбиться, ведь Сюнь Баочжан был избалованным молодым человеком, не привыкшим к домашним делам. Но, к его удивлению, Сюнь Баочжан справился с задачей на удивление ловко. Это приятно удивило Жун Яо, ведь он не ожидал, что такой изнеженный человек умеет вести хозяйство. Хотя, если бы Сюнь Баочжан ничего не делал, Жун Яо не стал бы его упрекать, но такой подход, безусловно,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Сюнь Баочжан мыл посуду, Жун Яо не сидел сложа руки. Неделя отсутствия оставила в доме немало пыли, и уборка была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Сюнь Баочжан закончил, он тоже присоединился к уборке, и вскоре дом был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работы вечером Сюнь Баочжан не стал долго размышлять, а сразу уснул, проспав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в десять утра, когда Тан Хэ приехал к Жун Яо, Сюнь Баочжан помогал ему упаковывать посылки. Увидев его ловкие движения, Тан Хэ на мгновение опешил,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что-то сказать, и Жун Яо, поняв это, взял ключи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Поговорите, я пойду куплю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не успел его остановить, как Жун Яо уже вышел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остались только Сюнь Баочжан и Тан Хэ. Они посмотрели друг на друга, и Тан Хэ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вчера вы говорили о желании инвестировать в киноиндустрию.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Баочжан уже тщательно обдумал все за и против, и теперь, услышав вопрос,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планы просты: я люблю это дело и хочу развиваться в этом направлении. К тому же, я не такой, как те ребята из семей Ван и Чжан, которые любят роскошные машины и красавиц. Даже если у меня есть деньги, мне их не на что тратить, так почему бы не вложить их в то, что мне нравится? Я уверен, что старшие брат и сестра не будут против! Кроме того, благодаря их связям, если я не буду вкладываться в откровенно плохие сценарии, вряд ли понесу убытки. А если даже и понесу… если мне это нравится, то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вынужден был признать, что в словах Сюнь Баочжана есть доля правды. В конце концов, это его деньги, и он может тратить их, как хочет. Даже если он все потеряет, если Сюнь Баочжан будет счастлив, никто не сможет его упрекнуть. Но, вспомнив о сложностях киноиндустрии, Тан Хэ все же попытался предостеречь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киноиндустрия — это место, где можно встретить кого угодно.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http://bllate.org/book/16469/1495386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