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не успел закончить свою мысль, как Сюнь Баочжан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Тан-гэ, чего ты боишься? Что меня вовлекут в какие-то грязные игры или что я сам кого-то вовлеку?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Хэ, конечно, боялся, что Сюнь Баочжан поддастся искушениям и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вещи нельзя говорить напрямую, иначе это может только вызвать у Сюнь Баочжана бунтарские настроения, ведь он сейчас находится в том самом «подростковом» возрасте. Тан Хэ тщательно подобрал слова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об этого. Я знаю, что ты, Второй господин, презираешь такие вещи! Но в мире кино и телевидения полно грязных дел. Даже если ты не будешь никого провоцировать, другие могут попытаться тебя подставить. Кстати, ты знаешь старшего внука твоего третьего брата, Сюнь Сянъяна? Он ведь тоже в шоу-бизнесе, и сейчас его репутация хуже некуда, все его ругают.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Баочжан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только, что в будущем этот его внучатый племянник станет великим актером, очень популярной звездой в Китае, но о текущих событиях он действительно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невинное выражение лица Сюнь Баочжана, Тан Хэ глубоко вздохнул, достал телефон, открыл браузер, нашел сценическое имя Сюнь Сянъяна и протянул телефон Сюнь Баочжану: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актер на букву Х оказался любовником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Знаменитый актер Чжан три года подвергался преследованиям со стороны коллеги-гомосексуалиста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Шок! Актер X готов на все ради карьеры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Разоблачение бесстыдного мужчины-любовника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преувеличенные заголовки, Сюнь Баочжан вспомнил кое-что и серьезно посмотрел на Тан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Сянъян и этот самый актер Чжан действительно были вместе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с недоумением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Баочжан задумался, убедился, что не ошибается,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 Сянъяну было всего семнадцать, он был несовершеннолетним. Разве этот актер Чжан не совершил преступление? Вовлечение несовершеннолетнего?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некоторое время, Тан Хэ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от 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 сдался, словно лопнувший воздушный шарик: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ты так решил, сначала ознакомься с материалами, которые я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Тан Хэ передал Сюнь Баочжану заранее подготовленные документы. Материалы были составлены доступно, даже новичку вроде Сюнь Баочжана, никогда не имевшему дела с этой сферой, было понятно. Бегло просмотрев их и уяснив суть, Сюнь Баочжан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еще учусь, так что, Тан-гэ, тебе придется следить за фильмами и сериалами, которые нуждаются в инвестициях, и присылать мне сценарии. Кстати, ищи и интересные сценарии, мы потом сможем нанять людей и снять их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я займусь этим по возвращении, — согласился Тан Хэ,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будет удобнее создать компанию. Второй господин, у тебя есть идеи для названия?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Баочжан не мастер придумывать имена, потому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ты найди несколько вариантов, а я выберу.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записал это и обсудил с Сюнь Баочжаном некоторые возможные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 создании компании нужно было доложить господину. Хотя семья Сюнь не занимается шоу-бизнесом, их связи работают, и после звонка господина многие вещи станут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...Пока что все, я свяжусь с тобой, если что-то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Тан Хэ в основном понял решимость Сюнь Баочжана. Он незаметно оглядел его: лицо румяное, губы улыбаются — он явно хорошо поживает... Взгляд Тан Хэ скользнул в угол, где лежала коробка с посылкой, и он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ты очень ценишь своего друга Жун Яо,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Баочжан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С ним мне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Сюнь Баочжана не удивил Тан Хэ, иначе бы тот не жил здесь, вместо того чтобы вернуться домой. С его точки зрения, условия жизни Жун Яо были далеко не богатыми.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Сюнь Баочжан счастлив, Тан Хэ решил помочь Жун Яо, заодно дав Сюнь Баочжану возможность проявить себя. Немного подумав, Тан Хэ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ты не думал помочь своему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Баочжан, конечно, думал, но только в плане быта: помочь помыть посуду, убрать в доме, купить продукты, чтобы Жун Яо поправился. Но когда это говорит Тан Хэ, смысл совсем другой! Сюнь Баочжан с некоторым нетерпением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легко Сюнь Баочжан говорил об инвестициях в киноиндустрию, словно это была игра, а теперь волнуется, глядя более детски, Тан Хэ внутренне улыбнулся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пришел, вы упаковывали посылку? Это товары для продажи или что-то, что твой друг сделал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Баочжан знал ответы на все эти вопросы и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сделал Жун Яо! Вот...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Баочжан достал планшет и показал Тан Хэ фотографии платьев принцесс. Изящные и красивые платья действительно удивили Тан Хэ, что значительно упрощало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фотографии, Тан Хэ получил четкое представление о мастерстве Жун Яо и, под настойчивыми просьбами Сюнь Баочжана, дал лишь один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подумай, чем занимается твоя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Тан Хэ пронзили Сюнь Баочжана, словно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забыть о старшей сестре?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Сюнь Баочжана, Сюнь Аньцзин, занималась брендовой одеждой, от тканей до продаж готовой продукции — полный цикл. Если бы он смог получить у нее материалы по себестоимости, это сэкономило бы кучу денег, не говоря уже о расходах на сырье.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Сюнь Баочжан догадался, Тан Хэ улыбнулся и уже собирался продолжить, но услышал взволнованный голос Сюнь Баочжана: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развитию нашей страны, интеллектуальная собственность в будущем станет очень важной. Я думаю, Жун Яо может рисовать эскизы, а потом отправлять их на фабрику моей сестры для производства. А что касается индивидуальных заказов... это можно сделать фишкой, выпуская одно-две вещи в месяц, но дизайн должен быть исключительно его. А ручные изделия можно поручить жителям поселка. Таким образом, Жун Яо не только заработает на разнице, но и наладит отношения с местными жителями.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Баочжан выпалил все это одним махом, и Тан Хэ был поражен. Его удивило не то, насколько хороши были идеи Сюнь Баочжана, а то, что он вообще смог до такого додуматься!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Сюнь Баочжан никогда не проявлял интереса или таланта в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о причинах, по которым Сюнь Баочжан пришел к этим идеям, Тан Хэ едва не рассмеялся. Он забросил собственный огромный бизнес, чтобы так увлеченно решать чужие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Тан Хэ считал, что это хорошо, что Сюнь Баочжан смог так подумать, и больше не стал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похвалив, Тан Хэ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ты уже все тщательно продумал, так что я больше не буду говорить. Но как все будет реализовано, зависит от тебя и Жун Яо. Кстати, я должен напомнить, что Жун Яо еще учится, и сейчас самое важное для него — учеба, так что не стоит жертвовать этим ради других дел. Если возможно, лучше нанять кого-то для помощи, даже если это уменьшит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Баочжан кивнул и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понял! Спасибо, Тан-гэ!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если бы не он, Тан Хэ не стал бы этого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благодарности? Ты ведь платишь мне зарплату не просто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Тан Хэ, глядя на серьезное лицо Сюнь Баочжана, не удержался и растрепал ему волосы, а затем быстро поднялся, чтобы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больше нет дел,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Тан Хэ уже был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Баочжан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Тан-гэ, иди по своим делам, я тебя не задерживаю.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будет обед, и он вовсе не хотел оставлять Тан Хэ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намек, Тан Хэ внезапно остановился, развернулся и, идя назад,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вспомнил, что еще не попрощался с Жун Яо. Я подожду, пока он вернется!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Тан Хэ собирается вернуться в гостиную, Сюнь Баочжан внезапно преградил ему путь и, подталкивая его к воротам,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Тан-гэ, не стоит так церемониться, я передам твои слова! Пока, Тан-гэ!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Хэ, наблюдая за действиями Сюнь Баочжана,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http://bllate.org/book/16469/1495394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