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Аньцзин лишь взглянула на выражение лица Сюнь Баочжана и сразу поняла, что он снова капризничает, поэтому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ты сегодня приготовил суп с тремя деликатесами? Вкус просто замечательный! Когда ты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не понравился тон Сюнь Аньцзин, словно она уговаривала ребенка, и он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дядюшка, настоящий талант! — Снова похвалив его, Сюнь Аньцзин заметила рассеянное выражение на его лице, затем взглянула на Жун Яо, который мыл посуду на кухне, и, подумав,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дядюшка, твой новый друг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Сюнь Аньцзин заговорила о Жун Яо, Сюнь Баочжан оживился и с гордостью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знаешь, какой у меня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Сюнь Баочжан сияет от счастья, Сюнь Аньцзин внутренне усмехнулась и начала незаметно выспрашивать.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почти не имел секретов от своей семьи, так что, когда Сюнь Аньцзин спросила, он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узнала из его рассказа о его жизни в последнее время и успокоилась. Похоже, на этот раз дядюшка действительно нашел хорошего друга, куда лучше тех, кто мог бы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они собираются открыть интернет-магазин, Сюнь Аньцзин решила тайно помочь. Хотя бы потому, что Жун Яо так хорошо относился к её дядюшке, и это стоило того,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хотела, Сюнь Аньцзин не стала задерживаться, взяла сумку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Сюнь Аньцзин, Сюнь Баочжан понял, что Жун Яо задержался на кухне слишком надолго,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готовил закуски в маринаде, которые собирался взять с собой в школу. Войдя на кухню, Сюнь Баочжан почувствовал приятный аромат, но не обратил на него внимания: его взгляд упал на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 чем-то задумался и застыл неподвижно, даже не заметив, что Сюнь Баочжан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видя Жун Яо в таком состоянии, Сюнь Баочжан решил его напугать и на цыпочках направился к нему. Но, сделав всего пару шагов,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Яо, обычно белое, как яшма, теперь было покрыто легким румянцем, придавая ему необычайную красоту, которой Сюнь Баочжан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Сюнь Баочжан очнулся, но Жун Яо все еще был в своих мыслях. Причина его задумчивости... конечно же, была связана с Сюнь Баочжаном.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помыл посуду, затем помыл фрукты и собирался отнести их в гостиную, как вдруг, не дойдя до неё, услышал, как Сюнь Баочжан расхваливает его перед Сюнь Аньцзин на все лады. Даже такой спокойный человек, как Жун Яо, сейчас не мог оставаться равнодушным, поэтому ему пришлось вернуться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думал о словах Сюнь Баочжана, тем больше ему становилось неловко,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понимал, в чем дело, помахал рукой перед лицом Жун Яо и, когда тот пришел в себя,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Жун Яо покачал головой и снова заговорил с Сюнь Баочжаном об интернет-магазине.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к серьезным разговорам, Сюнь Баочжан отложил все посторонние мысли и начал серьезно обсуждать дела с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решили, что Жун Яо сначала нарисует эскизы для производства одежды, а поиск людей поручат Сюнь Баочжану. Что касается ручных украшений... после обсуждения с Жун Яо, Сюнь Баочжан позвонил по номеру, который Сюнь Аньцзин дала перед уходом, договорился о тренировке по бисероплетению и назначил время на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обсудили все дела, было уже пять часов. Вспомнив прошлый неприятный опыт, Сюнь Баочжан на этот раз не стал ехать в переполненном автобусе и не хотел, чтобы Жун Яо снова терпел это, поэтому вызвал водителя, чтобы отвезти 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школу, они сразу занялись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учебы, Жун Яо должен был рисовать эскизы: не только одежды, но и украшений из бусин. Сюнь Баочжан тоже не сидел сложа руки: чтобы Жун Яо не отвлекался от учебы, он взял на себя все остальные мелочи, такие как оформление интернет-магазина, найм персонала... и подобные хлопотные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Сюнь Баочжан никогда этим не занималось, все эти мелочи раздражали его, но, думая о Жун Яо... он все же стиснул зубы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были свои дела, поэтому время, проведенное вместе, неизбежно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в обед Сюнь Баочжану нужно было связаться с Тан Хэ по поводу найма людей, поэтому Жун Яо отправился в столовую один, чтобы принести ему еду, но неожиданно был перехвачен Ли Сихуа.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спокойно шел, когда вдруг перед ним возник человек. Он невольно вздрогнул, а увидев, кто преграждает ему путь — Ли Сихуа, — сразу почувствовал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лицом он прямиком прошел мимо Ли Сихуа, направляясь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отношение Жун Яо было вполне очевидным, и любой человек с самосознанием не стал бы продолжать преследование. Но Ли Сихуа не был таким человеком. Ему с большим трудом удалось выждать момент, когда Сюнь Баочжана не было рядом с Жун Яо, и он, конечно, не упустит этот шанс. Увидев, что Жун Яо собирается уйти, он быстро подошел, протянул руку, чтобы преградить ему путь, и, уставившись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беспощаден, что совсем не помнишь старых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смотрел прямо перед собой, словно не видел Ли Сихуа и не слышал его слов, просто оттолкнул его руку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приложил немалую силу, Ли Сихуа от боли отдернул руку. Глядя на красный след на ней, думая о мучениях прошедшего месяца и о холодности Жун Яо только что, он вспыхнул от гнева и, не раздумывая, бросился вперед, пытаясь схватить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Ли Сихуа отличалось от мышления обычных людей, и Жун Яо это знал, поэтому всегда был настороже. Услышав шум позади, он по привычке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Сихуа, промахнувшись, расставил руки, преграждая Жун Яо путь, и жадно разглядывал лицо, о котором так долго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я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молчал, и Ли Сихуа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изменился? Что он тебе дал такого, что ты так предан ему? Всё, что он может тебе дать, я удвою. Вернись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Ли Сихуа знал, что Жун Яо и Сюнь Баочжан всегда появляются вместе, и это было словно соль на рану. Раньше он думал, что чувства Жун Яо сдержанны и скрытны, но теперь понял, что всё зависит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Сихуа было больно просто от одной этой мысли, словно ножом резали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Сихуа, Жун 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тебя мания преследования, советую обратиться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Яо оттолкнул Ли Сихуа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уходящую спину Жун Яо, Ли Сихуа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причинять тебе боль, ты еще можешь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реагировал, и Ли Сихуа наконец прибег к средству, которого меньше всего хотел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на себя, так разве тебе всё равно на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как и хотел Ли Сихуа, остановился, но Ли Сихуа не хотел, чтобы он останавливался: это лишь показывало, насколько сильно Жун Яо заботится о Сюнь Баочжане.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Как думаешь, что будет, если я отправлю ваши интимные фотографии семье Сюнь? — Ли Сихуа всё хорошо продумал: Сюнь Баочжан мог угрожать ему, значит, и он мог угрожать Сюнь Баочжану. Он просто не верил, что семья Сюнь сможет оставаться равнодушной, увидев фотографии, где они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серьезный вид, с которым Ли Сихуа угрожал ему, Жун Яо немного захотелось рассмеяться, но он сдержался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Сихуа, ты думаешь, все такие же мерзкие, как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Сихуа раньше мог с полным правом говорить о мошенничестве с браком, и его характер был понятен. А воспитание ребенка, которого сделали наследником, тоже говорило о многом... Неудивительно, что Жун Яо думал о семье Ли в плохом свете: действительно, поведение Ли Сихуа было слишком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Сюнь Баочжан... Жун Яо смотрел на него и чувствовал, что у того хорошая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между ним и Сюнь Баочжаном ничего не было, и он не боялся клеветы: чистая совесть не боится клеветы. Пусть Ли Сихуа отправляет,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Жун Яо не стал ждать, пока Ли Сихуа что-то еще скажет,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столовой любимые блюда Сюнь Баочжана, Жун Яо с максимальной скоростью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увидев, что все блюда — его любимые, не мог скрыть своей радости. Отведав несколько кусочков,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Хэ нашел для меня человека, её зовут Фан Фэй. Хотя она только что окончила университет, но еще со студенческих времен начала управлять интернет-магазином. Учебу и расходы на жизнь она зарабатывала сама, очень опытная.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же она не продолжает управлять своим интернет-магазином? — Жун Яо как ни думал, не мог понять, почему такой опытный человек согласится работать в их маленьком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