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Жун Яо, Ли Сихуа, видя, что тот не откликается на его слова и продолжает близко общаться с Сюнь Баочжаном, в гневе выбрал несколько фотографий, на которых Сюнь Баочжан и Жун Яо обнимаются, и отправил их семье Сюнь. На одной из фотографий Сюнь Баочжан сидел на школьной скамейке, а Жун Яо наклонялся, чтобы ущипнуть его за щеку. Из-за угла съемки они выглядели очень близко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Сихуа впервые увидел эту фотографию, он пришел в ярость. Он был уверен, что семья Сюнь почувствует то же самое и сразу же разлучит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Сихуа ждал до тех пор, пока «цветы не завяли», но семья Сюнь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Сихуа не знал, что семья Сюнь, получив фотографии, была даже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фотографии Сюнь Баочжан улыбался, и Сюнь Баоцзань с Сюнь Баолин уже давно не видели его таким счастливым. Это значительно повысило их симпатию к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опасений Ли Сихуа насчет их отношений, то, во-первых, мальчики могли просто дурачиться, что вполне нормально, а даже если бы что-то и было, семья Сюнь не видела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Сюнь существовала уже несколько сотен лет, и за это время они повидали многое. В их роду даже были братья, заключившие союз. Можно сказать, что их восприятие таких вещей было гораздо более открытым, чем у большинства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только не обратили внимания на фотографии, но и нашли того, кто их сделал, предупредили его и забрали оригиналы. После этого Сюнь Баоцзань лично поговорил с отцом Ли Сихуа. Семья Ли не могла сравниться с семьей Сюнь, и после разговора отец Ли Сихуа решил отправить сына на учебу за границу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фотографии были распечатаны, Сюнь Баоцзань специально отправил копии Сюнь Баочжану.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фотографии получились удачными, и их можно было оставить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Баочжан, получив фотографии и узнав причину, не смог сдержать смеха. Разве это не было для Ли Сихуа попыткой украсть курицу, а в итоге потерять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дом, Жун Яо услышал громкий смех Сюнь Баочжана, и уголки его губ непроизвольно поднялись. Открыв дверь, он не удивился, увидев Сюнь Баочжана, лежащего на диване и смеющегося. Положив книгу на стол,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Яо, Сюнь Баочжан снова разразился смехом, а затем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интересное, но сначала угадай,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войдя, сразу заметил альбом в руках Сюнь Баочжана, который теперь исчез, вероятно, спрятан за спиной. Угадать было несложно, но он решил промолчать, притворившись,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угадать? — с гордостью сказал Сюнь Баочжан. — Если попросишь,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еще не полностью сформировался, его красивое лицо сохраняло детскую пухлость, а горделивый вид напомнил Жун Яо соседского петуха, важно расхаживающего с ярким гребнем. Это было невероятно мило. Сдерживая смех, Жун Яо неспешно подошел к дивану и сел,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Баочжан, правда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наклонился к Сюнь Баочжану.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и вскоре Сюнь Баочжан мог ясно видеть длинные ресницы Жун Яо и слегка приподнятые уголки глаз, что придавало его взгляду нежность, особенно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почувствовал, как мир вокруг затих, и только его сердце 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увидев, что Сюнь Баочжан замер, улыбнулся и аккуратно достал альбом из-за его спины. Сюнь Баочжан, словно ничего не заметив, ощутил, как что-то взорвалось в его голове, ярко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альбом, Жун Яо замер, увидев себя на фотографиях. Он перелистал несколько страниц, и его охватило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родителей, каждый раз, глядя в зеркало, Жун Яо видел свое холодное лицо. Друзья, с которыми он рос, постепенно отдалились, и он понимал, что это было из-за его изменившегося характера. Но на фотографиях с Сюнь Баочжаном он почти всегда улыбался, а когда не улыбался, его выражение было мягким… Жун Яо только начал задумываться, почему так происходит, как Сюнь Баочжан, очнувшись, повалил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используешь против меня свою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щекотать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конечно, не остался в долгу, и вскоре они смеялись и возились, пока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Жун Яо, чья одежда была в беспорядке, словно после его «нападения», Сюнь Баочжан вдруг почувствовал неловкость и, слегка кашлянув, уже хотел что-то сказать, как Жун 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Баочжан, могу я оставить себе эти фотографии? Они мне очень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его собственный мягкий и улыбающийся образ на фотографиях, но еще больше — сияющий, как утреннее солнце, Сюнь Баочжан.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Сюнь Баочжан хлопнул себя по груди, а затем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Жун Яо, ты знаешь, кто сделал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Сюнь Баочжан не стал шутить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Сихуа… Ну разве он не глупец? Он отправил наши фотографии моему старшему брату и сестре. А они решили, что фотограф сделал хорошие снимки, и распечатали мне копии.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Баочжан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наши фотографии твоей…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вдруг вспомнил недавние угрозы Ли Сихуа. Тогда он не придал им значения, но оказалось, что тот действительно сфотографировал их и отправил семье Сюнь. Хорошо, что семья Сюнь была разумной и не создала проблем. Если бы это была другая семья, последствия могли быть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возможных событиях вызвала гнев в сердце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заметил его перемену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Просто Ли Сихуа действительно мерзкий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Жун Яо слишком разозлится, Сюнь Баочжан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нем. Лучше посмотрим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уже все обдумал, но, услышав слова Сюнь Баочжана, временно отложил свои мысли и сел рядом, чтобы вместе просмотреть альбом. Смотря каждую фотографию, они вспоминали те моменты, и чтобы не забыть, Сюнь Баочжан специально записывал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 толстого альбома, Сюнь Баочжан вспомнил кое-что и сказал Жун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поедем ко мне. Скоро выходит сериал, в который я вложился.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веб-сериал, одна серия в неделю, снимают параллельно с показом. Так можно будет корректировать сюжет по отзывам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редко смотрел телевизор, но знал, что такой формат не очень подходит для текущей ситуации,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детектив, каждая серия — отдельная история. Количество серий будет зависеть от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Жун Яо сюжет первой серии, но не раскрыл, кто был преступником, чтобы не испортить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Сюнь Баочжана было всё необходимое для просмотра, но, вспомнив о своих планах, Жун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 в субботу. В пятницу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Жун Яо не поедет с ним, Сюнь Баочжан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что слишком привязался к Жун Яо, и даже расставание на один день стало для него непривычным. Ему нужно было обдумать это, и, возможно, временное расставание пойдет на пользу. 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пораньше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думал, что все будет хорошо, но, когда настала пятница и нужно было расстаться с Жун Яо, он почувствовал грусть. Они долго разговаривали у входа в школу, прежде чем Жун Яо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Жун Яо до тех пор, пока тот не исчез из виду, Сюнь Баочжан с грустью сел в машину. Весь день он был вялым: есть не хотелось, смотреть телевизор — тоже, играть — не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