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почувствовала усталость и решила вернуться в спальню отдохнуть пораньше. Как только она вошла в комнату, то увидела чемодан, который бросила там и еще не распаковала.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 одной доставать вещи из чемодана, находя для каждой подходящее место, а когда чемодан опустел, поставила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мама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матушки Ши, которая держала в руках стакан молока. Рядом с ней стоял отец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 этот момент брала пижаму, чтобы пойти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стакан молока из рук матери, выпила его залпом и вернула пустой стакан. Заметив на лице матери колебание, Ши Гуан поняла, что ту что-то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есть дело,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 слишком много времени, и Ши Гуан уже не помнила, что происходило в этот период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Ши внезапно глубоко вздохнула, отчего Ши Гуан застыла в недоумении. Какое дело могло заставить мать быть столь серьезной?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мама недавно сходила в больницу на обследование, и врач сказал, что мама...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Ши выговорила это с трудом, прерываясь на полуслове. Сердце отца Ши, подслушивавшего за дверью, тоже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замерла. В этой жизни у неё будет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живот матери. Так и есть, это именно то время. В прошлой жизни она была единственным ребенком лишь потому, что категорически отвергла появление этого брата. В тот раз матушка Ши так же осторожно спрашивала её, но она, боясь, что с рождением брата потеряет родительскую любовь, отказалась, даже устроила истерику. В итоге матушке Ши пришлось сделать аборт. И в прошлой жизни, после того как Ши Гуан ушла из дома, у её родителей не осталось детей, которые могли бы позаботиться о них в старости и скрасить их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жизнь заново, как же она могла позволить этой маленькой жизни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Гуан коснулась живота матери. Хотя она ничего не чувствовала, но зная, что там находится человек, с которым её связывает самая близкая кровь, она действовала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 в будущем будет защищать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Ши обрадовалась: похоже, дочь не против появления брата или сестры. Она тут же выдохнула с облегчением и, подражая Ши Гуан, положила руку на живот,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улыбнулась. Она чувствовала, как мать расслабилась, и знала, что в этой жизни приняла правильное решение. Сожаления прошлой жизни на душе стало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за дверью тоже с облегчением выдохнул. Когда матушка Ши вышла из комнаты Ши Гуан, он не удержался и подошел, чтобы поцеловать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развязки они больше всего желали с самого момента возвращения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матушка Ши забеременела, она стала главой дома. Кухня полностью перешла в ведение Ши Гуан, а отец Ши по окончании рабочего дня спешил домой, чтобы ухаживать за женой, отчего на лице той просто сиял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Ши Гуан мыла овощи на кухне, когда услышала, что в доме появились гости. Из-за расстояния слышимость была плохой, но шаги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выкроила время и бросила взгляд к двери: это была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Кэ Ивэнь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поспешно сдалась. Эх, не думала, что и молодая Кэ Ивэнь обладает таким внушительным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Му сказала, что ты отлично готовишь, и я уже согласилась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вспомнила, как в гостиной её заставляли слушать похвалы тётушки Му в адрес блюд Ши Гуан, и стала любопытно: насколько же вкусно готовит эта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удивилась. Внезапно объявили, что за ужином будет один лишний, да еще и Кэ Ивэнь. Она помнила, что у Кэ Ивэнь серьезная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сейчас была не в духе. Ши Гуан, которая раньше постоянно бегала за ней с криками «сестра Кэ, сестра Кэ», вдруг стала такой чужой. В прошлом году, когда Кэ Ивэнь вернулась из университета, Ши Гуан даже настаивала, чтобы они спали вместе. В детстве Ши Гуан была такой милой: казалось, она не отпускает красивую тётю ни на шаг, кормить её должна была Кэ Ивэнь, купать — тоже Кэ Ивэнь, и спать — только с ней! Почему, повзрослев, она научилась отдаляться?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Кэ Ивэнь не сдержалась и выпустила наружу свой напор. Если бы активисты её университета увидели это сейчас, они бы уже гадали, кому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как раз посмеет сказать «нельзя». Она яростно кивала и вежливо говорила «можно». В глазах Кэ Ивэнь это выглядело как клюющий зерно цыпленок — довольно забавно. Она убрала свой напор, оглядела кухню, не зная, куда можно подставить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Ну ладно, помоги мне перебрать овощи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почувствовала себя слишком трусливой. Один взгляд — и она уже сникла. В прошлой жизни Кэ Ивэнь совсем не была такой! Ши Гуан перебирала свои овощи, думая о Кэ Ивэнь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она долго рылась и смогла вспомнить лишь один эпизод: после того как она ушла из дома, у неё однажды поднялась температура, и она одна пошла в больницу ставить капельницу, где случайно наткнулась на Кэ Ивэнь. В то время Кэ Ивэнь была в белом халате, рядом с ней шла какая-то женщина-врач, вероятно, интерн. Кэ Ивэнь смотрела на результаты анализов и объясняла что-то женщине рядом. Ши Гуан не окликнула её. По крайней мере, та Ши Гуан, порвавшая отношения с семьей, больше не хотела видеть никого из прошлых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разобрала свою часть и посмотрела на Ши Гуан, но увидела, что девчонка там застыла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очнулась и ускорила темп, досмыть оставшиеся овощи. Когда всё было готово, она выпроводила не желавшую уходить Кэ Ивэнь с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много дыма от готовки, сестра Кэ, лучше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кухонную дверь и заперла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ничего не оставалось, как медленно направиться в гостиную, чтобы составить компанию смотревшей сериал тётушке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Кэ Ивэнь Ши Гуан справилась быстро. В голове был четкий план, и руки не колебались. Когда все блюда были готовы, она открыла замок кухни и понесла две тарелки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Кэ Ивэнь тут же встала. Она подошла и пошла следом за Ши Гуан, видя, что та несет еще две тарелки, и протянула руки, чтобы унести оставшиеся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даже не стала говорить Кэ Ивэнь, что не стоит помогать: она боялась, что та снова надавит на ней авторитетом. Всё равно не переспоришь!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перелила суп, который всё это время томился на огне. Кэ Ивэнь снова зашла на кухню, и Ши Гуан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миски и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сегодня задерживался на работе, и матушка Ши объявила об этом за столом. Ши Гуан кивнула, показывая,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Ши налила тарелку супа и с улыбкой сказала Кэ 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ешь побольше. Ши Гуан готовит намного вкуснее,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кивнула, но в душе была удивлена. Блюда с идеальным цветом, запахом и вкусом — трудно представить, что их приготовила Ши Гуан, ведь, как говорила тётушка Му, раньше та и на кухню-то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молча доела рис и, закончив, отправила пустую миску на кухню — пусть отец помоет, когда вернется. Ведь уже было договорено: дочь готовит еду, отец моет посуду, обязанности распределены, мама —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мама,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услышала запах гари на одежде, нахмурилась и собиралась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Кэ Ивэнь был невелик, поковыряв пару раз, она отложила палочки. Увидев, что Ши Гуан поднялась наверх, она помогла тётушке Му убрать посуду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оставь там, твой дядя Ши помоет, когда вернется, — крикнула матушка Ши из-за спины. Кэ Ивэнь ответила «хорошо», но на самом деле не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 и выйдя из кухни, матушка Ши увидела, как Кэ Ивэнь вытирает руки бумажным полотенцем, и поняла, что девочка всё же помыла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почему ты не слушаешься тётушку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Ши нарочно сделала строгое лицо, глядя на вышедшую Кэ Ивэнь. Но Кэ Ивэнь знала её столько лет и понимала, что матушка Ши — это бумажный тигр: стоит ей подыграть, и всё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Му, я же просто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поиграй с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согласилась и пошла наверх. Подойдя к спальне Ши Гуан, она обнаружила, что дверь не закрыта. Она толкнула дверь и вошла, но увидела обнаженную спину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переодевалась в пижаму и совсем не ожидала, что кто-то войдет. Она подумала, что это матушка Ши, и не оборачивалась, спокойно закончив одеваться. Ртом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получая ответа от человека за спиной, Ши Гуан обернулась и, испугавшись, выкрикнула фразу, из-за которой у Кэ Ивэнь снова нахмурились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 Новым годом, дорогие читатели~~~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