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запирай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учитывая, что её сильно напугали, решила не придираться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послушно отозвалась, но через секунду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с какого момента ты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 того момента, как она сняла халат, значит, её всю видели???»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лицо Ши Гуан внезапно покраснело. Кэ Ивэнь посмотрела на Ши Гуан: увидев, как та внезапно заливается румянцем, она поняла, о чем снова думает эта девчонка. Она тихо рассмеялась и ущипнула чью-то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тебя мыла в ванной, чего ты сейчас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Кэ Ивэнь нанесли Ши Гуан тяжелый удар. Она долго не могла вымолвить ни слова, единственным проявлением было всё более красное лицо, которое Кэ Ивэнь продолжала щипать. Рот открывался и закрывался долгое время, пока наконец не выдавил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и сейчас 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Ивэнь снова не удержалась от смеха. В самом деле, встреча с этой девчонкой Ши Гуан всегда могла развеселить её надолго. Люди в её школе были слишком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правда разные, ведь наша маленькая Ши Гуан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машинально кивнула, потом поразмышляла немного и почувствовала, что эта фраза звучит как-то странно, но на мгновение не могла понять, почему, и пришлось отказаться. Спустя много лет, когда Кэ Ивэнь и Ши Гуан занимались каким-то романтическим делом, и Кэ Ивэнь целовала две «булочки» на груди Ши Гуан, произнося в это время «маленькая Ши Гуан», Ши Гуан тогда только поняла, насколько «черной» была тогдашняя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Подурачившись с Ши Гуан, Кэ Ивэнь повеселела. Она не забыла цель сегодняшнего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сегодня проверяют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и правда забыла. Она не запоминала дату, каждый день повторяя одно и то же: готовила еду, шла в комнату, спала.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Тогда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перелезла с кровати к столу, нашла экзаменационный билет, а затем медленно перебралась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смотрела сбоку, как та вводит номер экзаменационного билета, но когда ввела, долго не нажимала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покачала головой, зажмурилась, нажала пальцем, страница перелистнулась, и результаты прямо предстали перед глазами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сделала в уме предположение: если балл превысит 550, она будет довольна. Ведь повторяла материал всего два месяца, какой там может быть хороший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она открыла глаза: 660. Три цифры прямо врезались ей в память. В голове быстро пошел подсчет: 660 минус 550 равно 110. На 110 баллов больше! Вау, она была более чем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баллом можно поступить в Институт дизайна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проверяла проходные баллы Института дизайна Цзинду за последние годы, балл Ши Гуан вполне подходил. Она радовалась за Ши Гуан: наконец-то можно исполнить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покачала головой и закрыла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подать документы в вузы вокруг города W,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институт в Цзинду, разве не то, чего ты всегда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хотела. Теперь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мысленно добавила: про этот город она даже не хочет думать. Из-за одного человека ненавидеть целый город — примерно так это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Кэ Ивэнь, что здесь кроется какая-то история, но она не могла спросить, по крайней мере сейчас. Она запомнила это про себя: рано или поздно будет шанс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поступай в университет твоей сестры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резко сменила тему и стала приглашать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На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китайской медицины и фармакологии провинции 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иметь дело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можешь иметь дело со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 улыбкой предложила вариант. Ши Гуан подумала: кажется, стать ветеринаром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Ши Гуан определилась с университетом и выбором специальности. В последующие многие годы она будет жалеть об этом, особенно после того, как начнет встречаться с Кэ Ивэнь. Каждый раз в постели, когда не выдерживала и кричала, что Кэ Ивэнь — зверь, Кэ Ивэнь всегда огрызалась в ответ: «Ты же сама сказала, что можешь иметь дело со зверями».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сезон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отказалась от предложения отца Ши и матушки Ши проводить её и в одиночку, не спеша, села в машину до университета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выбора Ши Гуан специальности ветеринара, отец Ши и матушка Ши не возражали особо, даже начали планировать, где открыть ветеринарную клинику для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могла только позволить им делать,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уже уехала в школу, перед уходом она особо наказала Ши Гуан, что как только та доберется до ворот школы, обязательно должна позвонить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угрозами и посулами Ши Гуан трусливо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китайской медицины и фармакологии провинции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почему у тебя сегодня есть время сюда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только что пришла к пункту приема первокурсников, как увидела уже сидящую за столом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активист рядом срочно бросил на Су Хэ просящий взгляд о помощи. Ранним утром она только перенесла сюда столы и ждала прибытия новеньких, как в следующую секунду пришла Кэ Ивэнь, села рядом с ней, из-за чего та даже не могла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дала успокаивающий взгляд и тоже принесла стул, сев рядом с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ты хотя бы улыбнись. Ты тут сидишь, и новички, подходя, разбегаются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бросила взгляд на Су Хэ, понимая, что та пытается снизить давление на маленького активиста рядом, и пошла ей навстречу, переведя взгляд с новеньких, которые регистрировались: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Избалуешь активистов, потом как будешь занимать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Студентка же всегда рядом~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боялась Кэ Ивэнь. Ещё на первом курсе её привлекла красота Кэ Ивэнь, и она каждый день бегала хвостиком за Кэ Ивэнь. Её парень ссорился много раз, но в конце концов смирился с тем, что Су Хэ бросает его ради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Хэ: если перед глазами красавица, то о грубых мужиках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твое, я 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достала мобильный из кармана и посмотрела: почему Ши Гуан до сих пор не звонит? Сдержав желание позвонить самой, она постукивала пальцами по ноге: эта девчонка слишком медленная.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Гуан только что вышла из машины и стояла у ворот школы, глядя на те позолоченные иероглифы. Вокруг сновали люди её же потока, но в большинстве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эти ворота, у неё тоже будет сопровождающий родитель...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молча достала мобильный из кармана и набрала того человека, который принудительно затолкал свой номер в её телефон и бесстыдно подписался как «Прекрасная сестра 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должно быть: «Бесстыдная сестра 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нет смелости... Ши Гуан ненавидит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без особого интереса болтала с Су Хэ, просто рассказав о предстоящем мероприятии, как вдруг телефон в руке завибрировал. Кэ Ивэнь взглянула: «Маленькая Ши 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 очередной раз потерялась от красоты Кэ Ивэнь. Председатель улыбается так красиво! И говорит так нежно! Не зря она всё это время восхищалась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у входа,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повесила трубку и похлопала Су Хэ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ты тут присмотри.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вздохнула. Солнце слишком большое, сейчас сгореть можно... Но она не смела уйти, боясь, что какая-то бесстыдная врач Кэ рассердится, а в конце пострадает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Ивэнь прибыла к воротам, она увидела свою маленькую Ши Гуан, стоящую там в одиночестве, без зонта, открытые руки подставлены солнцу. Такая глупая, даже не нашла места, чтобы спрятаться...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Ши Гуан снова был отобран. Оказывается, в школе Кэ Ивэнь собирает волосы в конский хвост... Ши Гуан впервые заметила, что, кажется, так выглядит ещё более моложиво и энергично. В те летние месяцы Кэ Ивэнь всегда носила волосы распущенными, как и причёска спустя несколько лет, что заставляло чувствовать, что её можно лишь созерцать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подумала: человек не тупой, раз знает, что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не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её вина. Кэ Ивэнь не ожидала, что этот человек настолько послушный. Но даже если это её ошибка, она не собиралась это говорить, а то в следующий раз этот человек может не послушаться, и снова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 лбу Ши Гуан выступил пот, Кэ Ивэнь другой освободившейся рукой достала из кармана носовой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взяла, не задумываясь. Пот на лбу очень её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платок?»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Прошу комментариев, добавлений в закладки и 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