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Ивэнь вызвал научный руководитель, и перед уходом она ещё долго нудила и ворчала, как старая нянюшка. Ши Гуан уже начала думать, не подменили ли Кэ Ивэнь в этой жизни, ведь в прошлой она была такой холодной! Ну, по крайней мере, так казалось. Честно говоря, и в прошлой жизни она особо не контактировала с Кэ Ивэнь. Поступив в учебное заведение в Цзинду, она провела там четыре года, почти не возвращаясь домой, и отношения так и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прошлой жизни она слышала, что у Кэ Ивэнь появился парень, парень, который преследовал её как минимум десять лет. Интересно, удастся ли ей увидеть этого верного поклонника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Ши Гуан вышла. Хотя она ещё не очень хорошо знала этот университет, сейчас пригодился бы сосед по комнате — можно было бы просто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Лисюэ, 212, учебный корпус Лисюэ, 212... Ши Гуан шептала про себя, стоя перед картой и изучая местоположение цели и маршрут. После долгих изучений она наконец определилась с направлением и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добралась до места, люди уже практически собрались. Мест в аудитории почти не осталось, только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Гуан села, собрание началось. Оно касалось в основном правил, которые нужно соблюдать, и расписания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Вжжж... — телефон завибрировал. Ши Гуан, видя, что выступающий говорит так страстно, тайком опустила телефон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[Кэ-нахалка: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Учебный корпус Лисюэ, 212,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[Кэ-нахалка: Хочешь перекусить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Вонючий тофу и картофельное пюре из того места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[Кэ-нахалка: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переписываясь с Кэ Ивэнь, Ши Гуан заметила, что в классе уже началось знакомство, и так как оно шло с другой стороны, её очередь была еще не скоро, почти одна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подпирала голову рукой и внимательным взглядом следила за каждым, выходящим к доске, словно пытаясь запомнить все лица и имена, но это задание было слишком сложным: она, вероятно, могла только понять, что эти лица из их группы, а имена... это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подошла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Ши Гуан, как «время, которое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тихие возгласы, вероятно, удивленные ее именем. С детства Ши Гуан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начался выбор старосты класса, что Ши Гуан не особо интересовало, она опустила голову и играла с телефоном. На днях дома она зарегистрировала новый номер в QQ и добавилась в несколько групп, но еще не успела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QQ, она увидела, что ее уже выгнали из нескольких групп. Ши Гуан не придала этому значения, посмотрев, осталась ли она хотя бы в одной. И правда, осталась одна, называлась «Ия-ия-о».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она увидела, что сообщения проносились быстро-быстро, чат пролетел вверх на двадцать строк, так быстро? Смотрю на количество людей — немного, всего человек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уже подходило к концу, Ши Гуан отправила в группу строку из многоточий, обозначив присутствие, чтобы эту единственную группу тоже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сообщение переключило тему разговора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Я вижу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наверху: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[Си-милашка: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цифр с плюсом заставил Ши Гуан не знать, как ответить. К счастью, скоро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Новичок, не бойся, сейчас мы проведем тройной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наверху: Цветочек начинает тройной допрос, все,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тройной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Новичок, тройной допрос — это традиция нашей группы, каждый, кто входит, проходит через это, ты, добавляясь, должна была знать, что эта группа создана для вузов провинции W, особенно для района университетского городка. Мы просто хотим подтвердить, что ты из университетского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можно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Новичок, ты из какого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Университет китайской медицины провинции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Какая новая специальность недавно открылась на вашем медфаке?]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Не знаю. Я только поступила на ветеринарию, я не знаю её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Тогда задам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В университетском городке есть большой центр общепита,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Город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Я сегодня в обед там была, еще ела фрикадельки из постного мяса. После собрания пойду есть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Хорошо. Конец. Новичок,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мостах: Новичок из моего вуза!! И еще младшекурсница~~]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Гарри: Разговор снова флиртует с младшекурсницей!]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мостах: Что еще за «снова»! Не клевещи! Младшекурсница, давай встретимся в реале! Я угощу тебя ночным перекусом в Городе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 сегодня хватит, все возвращайтесь и хорошо отдохните, все уведомления будут в группе класса. — После того как помощник куратора произнес эту фразу, собрание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никогда не любила толкаться с другими, тем более она никуда не спешила. В группе уже начали договариваться о времени вечерней встречи, но Ши Гуан не испытывала интереса, ей было не любопытно, как они выглядят. Красивых людей много, и одного достаточно для глаз. Кэ Ивэнь, должно быть, уже купила ночной перекус? Подумав об этом, Ши Гуан увидела, что у дверей уже не так много людей, и тоже встала,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она неспеша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 Не нужно, мой друг уже купил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кампусе все еще были повсюду люди, установленные скамейки были заняты парами. Не смотреть, не смотреть, еще и в университете травят одиноких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пробормотав пару фраз, Ши Гуан быстро пошла в сторону корпуса Нинсин, лучше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телефон сначала завибрировал, это была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Ши Гуан отвечая по телефону, направилась на балкон, Кэ Ивэнь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университете, еще привыкаешь? Новая соседка по комнате хорошая? — Мама задала ряд вопросов, и Ши Гуан не знала, на какой отвечать первым, но исходящая оттуда сильная забота заставила Ши Гуан улыбнуться глазами 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Мою соседку ты тоже знаешь. — На балконе Кэ Ивэнь не было, Ши Гуан вернулась на свою кровать и легла, болтая с мамой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Твоя бывшая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Ши Гуан продавала загадку, хотя в теле была 28-летняя тетя, но перед родителями все еще хотела быть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как ту девушку зовут? — Мама перебирала знакомых Ши Гуан одного возраста, была одна, 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ты вернулась. — Кэ Ивэнь поспешно прибежала обратно, изначально пришла пораньше, но по дороге ее перехватил один активист, эти молодежь, не хотят хорошо учиться, только и думают о влюбленностях.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еще играла с мамой в игру «угадай-ка», а Кэ Ивэнь, войдя, так громко заговорила, что мама на том конце телефона точно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оказалось, что это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мамочка, я пошла есть ночным перекусом, ты пораньше отдыхай. — Ши Гуан надула губки, злобно взглянув на Кэ Ивэнь, которая снова совершила плохой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детка, спокойной ночи. — Мама повесила трубку, узнав, что соседкой по комнате является Кэ Ивэнь, она успокоилась не на шутку, этот ребенок Сяовэнь с детства заботилась о Ши Гуан, даже больше, чем она сама как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с тетей разговаривала по телефону? — Кэ Ивэнь поставила ночной перекус на стол сбоку. — Должно быть, еще горячее. Сначала поешь,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шла немного поспешив, вспотела вся. Взяв одежду в шкафу и направляясь в ванную, вдруг услышала вопрос, который Ши Гуан задала, жуя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 у тебя сейчас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Своевременное обновление, этот малыш, просит похвалы~~~ Прошу комментариев, добавлений в закладки и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обновления всё-таки изменю на девять часов вечера! Но сегодня обновлю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поздравляю подругу с текстом «Слышала, у императрицы по судьбе не хватает божественного зверя» попаданием в подборку!!!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радостное событие, может быть, сегодня всем, кто оставит комментарии к этой главе, подарю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милашки не оставят меня в одиночестве, правда? Правда!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Ши Гуан и Кэ Ивэнь могли видеться только перед сном, потому что Кэ Ивэнь занялась, слышала, что готовит вечер встречи первокурсников, а её научный руководитель каждый день тащил её разбираться с делами рекомендаций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