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Кэ Ивэнь ответила «нет», Ши Гуан, зная будущее, всё же кивнула ей, выражая всем своим видом, что она всё знает. Это немного озадачило Кэ Ивэнь, но в итоге она решила, что Ши Гуан просто сходит с ума раз в месяц, и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тренинг в университете традиционной китайской медицины длился месяц. Ши Гуан узнала об этом, только когда кто-то в групповом чате класса начал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Две недели — это уже предел, а тут целый месяц. Университет совсем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свой запасной аккаунт, она решила пожаловаться на это в группе «Ия-ия-о».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Университет традиционной китайской медицины и правда такой безумный?!]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Военный тренинг месяц!]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[Хуалихуацяо: Аха-ха-ха-ха! Я подарю вам все свои солнца из QQ!]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[Лоусао: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Не надо, спасибо. [Глаз-ролл]]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злые...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Буфу, ты свободна вечером? Мы можем встретиться перед твоим тренингом!]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tan90°]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[Лоусао: Буфу, наверное, станет самым загадочным человеком в нашей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Вас так много... все виделись? Пятьдесят с лишним человек...]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Видели, даже несколько пар получилось, всё внутри группы.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Буфу, скажу тебе по секрету, в группе все красивые девушки. Выходи на встречу, если кто-то понравится, я тебе помогу найти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одиночества...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неплохая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Правда подарите девушку?]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[Лоусао: Подарим! Как я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Лоусао, потерпи, будь сдержаннее!]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[Лоусао: Когда пара почти у кармана, какая сдержанность!]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Где встречаемся?]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В Городе закусок! У входа! В восемь тридцать вечера! Не опаздывай!]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...Ладно.]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вечером краситься... Ши Гуан посмотрела на баночки и пузырьки на столе. Часть её, часть —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стоит ли говорить Кэ Ивэнь, что идёт на встречу с друзьями из интернета... Наверное, не обязательно... Они кажутся хорошими людьми, должно быть безопасно...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послезавтра военный тренинг... Месяц... У меня нежная кожа, я не выдержу палящего солнца. Белая Ши Гуан превратится в чёрную...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Промедлив до семи вечера, Ши Гуан приняла душ, долго сомневалась, но всё же нанесла лёгкий макияж, подтерлась тональным кремом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уже бурлила из-за предстоящей встречи. По подсчётам Ичжихуа, собиралось около пятнадцати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ожидала... Все так активно откликаются на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людей, чтобы гулять по Городу закусок, поэтому Ичжихуа решила сначала снять большой зал в KTV рядом, а затем назначила троих купить еды. Место встречи тоже перенесли ко входу в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Буфу, мы уже в KTV. Когда будешь подходить, напиши, я спущусь встретить.]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Не надо... Скажите номер зала, я сама поднимусь...]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[Ичжихуа: Хорошо. C505. На пятом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[Буфу: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начало осени, вечерний ветерок казался не таким липким. Подходя к KTV, у Ши Гуан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общежитии, ты куда-то вышла? Кэ Ивэнь сегодня освободилась и хотела пораньше вернуться, чтобы повеселиться с Ши Гуан. Но придя в комнату, она не нашла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Встречаюсь с друзьями. Ши Гуан остановилась у входа в KTV, планируя закончить разговор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Кэ Ивэнь отлично уловила суть. У Ши Гуан здесь появились друзья? Почему она никогда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одноклассницы из старшей школы поступили сюда. Не зная, как объяснить встречу с интернет-друзьями, Ши Гуан соврала, хотя и не знала, поступила ли кто-то из её класса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сейчас главное выкрутиться... Если Кэ Ивэнь узнает и случайно проболтается отцу Ши и матушке Ши, это снова будет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проблем, тем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 повеселись. Возвращайся пораньше. Кэ Ивэнь не сомневалась и, повесив трубку, пошла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Ши Гуан набралась смелости и вошла в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C505.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было весело. Кто-то играл в кости, кто-то выхватывал микрофон, а кто-то тихо слушал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Цяо, Буфу пришла? В уголке зала девушка в голубом платье наклонила голову к женщине рядом, которая 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Гу Цяо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личку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наша Момо на этот раз правда хочет встретиться? Гу Цяо усмехнулась и начала подшучивать над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Подумаю, если внешность Буфу будет достаточно высокой... Лянь Мо была эстеткой, она выбирала партнёров с внешностью, которая её потрясала. К сожалению, искав так долго, она видела всех в группе, и кроме Гу Цяо, остальные были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Цяо не была Т, хоть и женственной Т. Но Лянь Мо не могла пройти этот барьер в сердце, она не встречалась с Т. Поэтому в итоге она безнадёжно подружилась с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Цяо прямо говорила Лянь Мо, что у кого-то в сердце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 дважды, но люди в зале, вероятно, не слышали, так как сейчас пели «Умру, любя».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поколебалась, но всё же толкнула дверь и вошла, и как только дверь открылась, оглушительное пение ворвалось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Шумно... Песня плохая... Проходим...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явно были напуганы Ши Гуан, дюжина глаз одновременно посмотрели на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продолжалась, но пения не было. Ши Гуан чувствовала неловкость, точно не стоило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Буфу, поди сюда, садись. Гу Цяо хлопнула по месту рядом, которое изначально оставили для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Гуан села, Гу Цяо представилась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Буфу, меня зовут Гу Цяо, групповой ник — Ичжихуа.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слегка застыла. Нужно ли называть имя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придумать, начиная с Гу Цяо, одна за другой стали называть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Лянь Мо, групповой ник — Лоусао.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Цзыи, групповой ник — Самая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круга Ши Гуан только чувствовала много имён, ников и лиц, не запомнить, не запомнить...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Гуан, Ши Гуан из «Время не возвращается».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атмосфера не длилась долго, все снова начали кайфовать, кто-то ушёл раньше, а Ши Гуан всё время болтала с Гу Цяо и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тоже из W Традиционной медицины. Гу Цяо протянула Ши Гуан банку Баий.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из института иностранных языков, сейчас в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старшая сестра. Ши Гуан кивнула, послушно окликнув старшую сестру, она держала Баий, но не пила, зная свою толерантность к алкоголю, сейчас тело точно упадёт от одного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пьёшь? Лянь Мо, увидев, что Ши Гуан держит пиво, но не открывает, вдруг захотела подразнить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годится, выходя в люди, нужно уметь пить. Иди, старшая сестра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старшая сестра,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шути. Гу Цяо знала, какие гадости на уме у Лянь Мо, открыла рот, чтобы сгладить, и по пути предупреждающе посмотрела на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выдохнула, толерантность к алкоголю ещё не тренилась, лучше не оставлять чёрную историю здесь,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люди, в основном, дождались окончания времени зала и только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в каком общежитии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Нинсин 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удивилась, разве не первокурсница, как попала в магистерское общежитие. Но она не спросила, у каждого есть маленькие секреты, выспрашивать до конца действительно плохое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Нинсин. На пятом этаже~ Лянь Мо тихонько толкнула локтем Гу Цяо, получив беспомощный взгляд от другой стороны, и посмотрела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чувствовала себя невиновной до крайности, молча идя сзади за ними и ещё получая взгляд. Действительно... так злишься~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старшая сестра я... Ши Гуан только хотела что-то сказать, телефон снова зазвонил, а, опять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