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[LM]: Ты веришь, что я сейчас сбегу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[kyw]: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поддавшись угрозам, зашла на свой запасной аккаунт и подала заявку в ту группу. Когда всплывающее окно с названием группы появилось на экране, она инстинктивно закрыла страницу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[kyw]: Старшая сестра, я — маленький белый тополь...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[LM]: Мне всё равно, тебя не раскроют,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[LM]: Если бы не твоя Ши Гуан, которая меня обидела, разве я бы так раздувала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[LM]: Злюсь.jpg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Кэ Ивэнь бросила взгляд на Ши Гуан, которая лежала на кровати спиной к ней. Придётся разгребать этот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[Заявка на вступление...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Заявку быстро одобрили, и Кэ Ивэнь увидела список участников и приветственное сообщение от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Привет, новичок! Это Бу Фу, Ши Гуан, которая не забывает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этажа]: Товарищи, это моя двоюродная сестра, она тоже из нашего круга. Через пару лет она будет поступать в университетский городок провинции W, попросила меня показать, как тут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[kyw]: Старшая сестра, ты даже не краснеешь, когда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[LM]: У меня лицо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Переключилась в группу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 Сестрички, привет~ Пожалуйста, будьте ко мне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Кэ Ивэнь внутренне передёрнулась. Наверное, это всего лишь предлог, чтобы старшая сестра могла надо мной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лёжа на кровати, смеялась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Гу Цяо, я тебе скажу, как только представляю, как маленькая Кэ говорит таким тоном и с таким выражением лица,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подумала: «Мама, здесь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Кэ Ивэнь и поселилась в этой группе, и долгое время Лянь Мо заставляла её каждую ночь подглядывать за происходящим, пока она не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в Университете китайской медицины считалась самой тяжёлой во всём университетском городке. Говорили, что это из-за начальства, которое хотело укрепить физическую форму студентов. Студенты же только посмеивались, ведь кожа, загоревшая за месяц, не восстановится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военной подготовки Ши Гуан не могла опоздать, поэтому поставила будильник и встала рано. Поскольку Кэ Ивэнь ещё спала, она старалась двигаться как можно тише. Но для Кэ Ивэнь, у которой всегда были проблемы со сном, звонок будильника Ши Гуан стал сигналом к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она закрыла глаза, делая вид, что ещё спит. После того как Ши Гуан ушла, она села, подождала четверть часа, а затем встала, умылась и отправилась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свой класс, Ши Гуан стояла в стороне одна. Поскольку она не жила в одной комнате с однокурсниками, она никого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ответила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этажа]: Хахаха,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Не просто плохо.jpg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завибрировал, в левом верхнем углу появилась цифра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личное сообщение от старшей сестры с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этажа]: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этажа]: Мы с Гу Цяо найдём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этажа]: Отказ не принимается!!!!!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Знак вопроса на чёрном фоне.jpg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Как вам угодно.jpg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Фу]: Кажется, закончим в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свисток, и все опустили телефоны, направляясь в отведённые для своих классов зоны. Староста впереди начала расставлять студентов по местам. Ши Гуан была одной из самых высоких девушек, её рост составлял 170 см, что позволяло ей оказаться в пятёрке самых высоких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сейчас стояла на пятом месте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 инструкторами вскоре появилась, и один за другим стройные инструкторы вышли из неё, получая указания от своего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только надеялась, что инструктор не будет слишком строгим, а солнце не будет слишком палящим...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назначенный на её класс, был довольно молод, на вид ему было около 25–26 лет. Как и на предыдущих военных подготовках, в первый день инструктор заставил их стоять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уже давно не занималась спортом, ведь в теле этого 18-летнего подростка скрывалась душа 28-летней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злом для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точно в 10 утра появилась на месте. Благодаря своим дипломатическим способностям она узнала, что факультет ветеринарии располагался именно там. Рядом с ней стояла Гу Цяо с выражением полного отчаяния, подчинившаяся силовому давлению Лянь Мо и последовавшая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Разве не лучше было бы подождать Ши Гуан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Цяо, Гу Цяо, смотри, Ши Гуан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нашла Лянь Мо место, где стояла Ши Гуан, на второй строке с конца справа. Кроме того, при беглом взгляде Ши Гуан с её 360-градусной внешностью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Гу Цяо, Гу Цяо, Гу Цяо сейчас очень жарко! — мысленно возмущалась Гу Цяо, но всё же мягко потянула Лянь Мо в сторону, где не было солнца. — Пойдём туда, раз уж нам ещё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дай я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Лянь Мо, отправляя фотографию Кэ Ивэнь, позволила Гу Цяо тянуть её за собой,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маленькая Кэ увидит, как её Ши Гуан выглядит, такая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украдкой закатила глаза, думая: «Твоя роль свахи! Но страдаю-то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Кэ Ивэнь, почувствовав вибрацию телефона, оторвалась от задач, которые решала. Увидев, что прислала Лянь Мо, она лишь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как сваха, хочет превратить маленький белый тополь в настоящую спираль? Но ведь они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возвестил об окончании утренних тренировок. Ши Гуан расслабилась, она уже заметила тех двоих, которые не побоялись жары и пришли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вытрись, — Лянь Мо протянула ей влажную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взяла её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куда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Ши Гуан проходила военную подготовку, Кэ Ивэнь тоже вставала рано, хотя сама Ши Гуан об этом не знала. Дни военной подготовки пролетали быстро, несмотря на постоянные жалобы. Сколько бы солнцезащитного крема ни использовали, он не мог противостоять любви солнца к курсантам.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разговаривала по видеосвязи с матушкой Ши, та, увидев её заметно потемневшую кожу, прислонилась к плечу отца Ши и смеялась без остановки, говоря, что её дочь превратилась в «чернушку». Ши Гуан чуть не повесила трубку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вместе с Гу Цяо смеялись над ней полдня, даже вытащили фотографии, сделанные до военной подготовки, и за последние две недели Лянь Мо, как только находила время, приходила подразнить Ши Гуан во время тренировок. И каждый раз она делала снимки, которые «случайно» отправляла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найти хорошего человека среди знакомых, то это, вероятно, была бы только Кэ Ивэнь. Только она не смеялась так открыто или прямо в лицо над тем, что Ши Гуан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даже ущипнула её за щёку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ты не чернушка~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Ши Гуан забилось так сильно, что она даже начала подозревать, не такая ли Кэ Ивэнь, как она сама. Но, понаблюдав несколько дней, пришла к выводу: прямые девушки маленького белого тополя умеют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инструктор вызвал Ши Гуан и велел ей вместе с девушкой из соседнего класса выйти к трибуне. Их выбрали для участия в демонстрации армейского рукопашного боя, и теперь им не нужно было тренироваться с классом, а следовать указаниям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посмотрела на девушку из соседнего класса, которая была чуть ниже её, с изящными чертами лица и улыбалась, махая ей рукой. Ши Гуан подошла к ней, и та, сделав шаг, встала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Линь Аньсинь. Я учусь на факультете испанского языка в Институте иностранных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Ши Гуан, с факультета ветеринарии Медицинского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 Линь Аньсинь внезапно улыбнулась, говоря медленно. — Я давно хотела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Гуан наклонила голову, недоумевая. Она всегда старалась быть незаметной.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армейский рукопашный бой, я бы подождала до конца военной подготовки,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добавления в закладки, отзывов и 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продолжает копить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