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знаешь Лянь Мо, — Линь Аньсинь не стала ходить вокруг да около. Она не стала выбирать путь дружбы с Ши Гуан, чтобы медленно осуществлять свой план. Прямолинейность могла дать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Аньсинь, увидев, что они приближаются к трибуне, достала телефон и открыла интерфейс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возражаете, вечером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заставило Ши Гуан добавить Линь Аньсинь в друзья, и с этого момента она начала свой путь, который привёл её к тому, что она попала в ловушку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поужинав принесёнными Кэ Ивэнь закусками, сразу же забралась в постель. Кэ Ивэнь, увидев это, подошла и оттянула одеяло, заставив Ши Гуан, которая тайком общалась с Линь Аньсинь, инстинктивно прижать телефон к груди. Когда Ши Гуан пришла в себя, она села, кашлянула, и её уши слегка покраснели. Она с раздражением, но не слишком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задохнёшься, — Кэ Ивэнь с улыбкой посмотрела на неё, её взгляд непроизвольно скользнул вниз, к груди, и быстро отвёл глаза. У этой девушки действительно есть что показать...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натянула одеяло на плечи. Как она раньше не знала, что Кэ Ивэнь такая развратница!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изо всех сил старалась сдержать смех, чтобы сохранить на лице холодное выражение. Она протянула руку и ущипнула Ши Гуан за щёку. Та, не видя выхода, могла только позволить Кэ Ивэнь вести себя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забыла, что у меня тоже есть всё это, глупышка~~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на балкон стирать одежду, оставив Ши Гуан одну, которая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Развратница, только и умеет, что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получившая ярлык «развратницы», чувствовала себя очень несправедливо обвинённой.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напомнила ей, что она забыла о сплетнях Линь Аньсинь. Разблокировав экран, она увидела множество сообщений от неё. Чем больше она читала, тем больше ей казалось, что это похоже на сюжет из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Дзинь-донг~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И она занялась мной!!!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Ши Гуан не смогла сдержать возгласа, заставив Кэ Ивэнь, которая стирала на балконе, заглянуть внутрь и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быстро замахала головой, и Кэ Ивэнь, с пеной на руках, не стала настаивать. Но, вероятно, это было связано с тем, с кем она общалась в телефоне. Может, стоит позже заглянуть в ту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Она такая!!! Она напала на несовершеннолетнюю!!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Не могу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Она не знала, что мне нет 18, я сказала, что уже 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Гуан пронеслось десять тысяч «чёртов». Сплетни, которые рассказала ей Линь Аньсинь, касались их с Лянь Мо ночи любви. Линь Аньсинь давно следила за Лянь Мо, училась в тех же школах, что и она. В тот день, когда Лянь Мо вернулась из университета, она тайно последовала за ней в лесбийский бар и впервые решилась заговорить. Благодаря своей изысканной внешности она привлекла внимание Лянь Мо, и всё закончилось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 она проснулась раньше, боясь неловкости, когда Лянь Мо проснётся, и, несмотря на дискомфорт после первого раза,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Как будто сюжет из романа...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Сюжеты романов берутся из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Ты победила...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Не думала, что Лянь Мо такая развратница...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Не называй её развратницей, я сама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получила порцию собачьего корма...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Так что ты хочешь, чтобы я сделала...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Хочу познакомиться с ней по-настоящему и завоевать её. Сжатый кулак и эмодзи с улыбкой.jpg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ладно... Развратница Лянь Мо, удачи тебя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Хорошо, хорошо, обещаю выполнить задачу~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Аньсинь, увидев ответ Ши Гуан, наконец расслабилась. Она всё же боялась, что Ши Гуан откажет ей, но, к счастью,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Линь Линь Аньсинь]: Спасибо, Ши Гуан~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Не за что~ Ложись спать пораньше~ Старшая сестра по комнате зовёт меня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Кэ Ивэнь, закончив стирку, настояла, чтобы Ши Гуан легла спать. Завтра снова военная подготовка, и Кэ Ивэнь не позволит ей не высыпаться в течение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быстро положила телефон и послушно легла. В прошлый раз она не послушалась советов этой коварной развратницы Кэ Ивэнь, и кондиционер не был настроен. Кэ Ивэнь, неизвестно откуда, достала вентилятор, и ей было прохладно, а Ши Гуан пришлось страдать от жары всю ночь, а утром она пошла в душ перед тренировкой. Это было что-то вроде горького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спокойно~ — Кэ Ивэнь снова заговорила с Ши Гуан таким мягким, почти приторным голосом, и, увидев, как её уши снова покраснели, не смогла сдержать смеха. Советы старшей сестры по поддразниванию Ши Гуан действительно приносили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Развратница! — Ши Гуан, закрыв глаза, мысленно искала уголок, чтобы нарисовать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и Линь Аньсинь договорились о плане действий после окончания военной подготовки, и следующие две недели Ши Гуан полностью погрузилась в тренировки армейского рукопашного боя, вплоть до финального выступления в Университете китайской медицины провинции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рано утром разбудила любившую поспать Гу Цяо, а затем засыпала звонками Кэ Ивэнь, чтобы узнать, где она находится, и вместе с Гу Цяо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Кэ, пойдём с нами на выступление, — найдя Кэ Ивэнь, она сразу же потянула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Кэ Ивэнь писала статью, которую поручил её научный руководитель, и только что пришедшая в голову мысль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Кэ Ивэнь прикрыла ноутбук, внутри немного разозлившись. Она столько дней искала материалы, и только что пришедшая мысль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мне нужно писать статью, — Кэ Ивэнь повторила, смотря прямо в глаза Лянь Мо, её взгляд был полон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«хорошо» удивило и Гу Цяо, и Кэ Ивэнь. Кэ Ивэнь думала, что старшая сестра на этот раз заставит её пойти, и была готова к долгому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же подумала, что у этой барышни появился новый план, и её взгляд, обращённый на Кэ Ивэнь, был полон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библиотеки и направились к стадиону, Гу Цяо не смогла сдержать любопытства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подожди и увидишь, я не верю, что эта девчонка действительно не появится. Давай вместе постим побольше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барышня, — сказав это, Гу Цяо зашагала длинными ногами к стадиону, оставив Лянь Мо кричать вслед. — Гу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 трибуной Линь Аньсинь и Ши Гуан готовились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Лянь Мо сегодня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пропускала мои фотографии? — Ши Гуан, вспомнив, что у Лянь Мо были её фотографии, сделанные за месяц, злилась и скрипела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тебя завидно, — Линь Аньсинь с завистью посмотрела на неё. — Я тоже хотела бы быть в её альбоме, даже если это будут фотографии с загаром~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на армейский рукопашный бой!! — громкий голос инструктора раздался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и Линь Аньсинь быстро побежали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быстро построилась.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Сегодня последний день, две недели усилий — всё зависит от сегодняшнего дня! Вы готовы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участницы демонстрации армейского рукопашного боя были девушками, их рост почти все был около 170 см, и внешность у всех была на уровне. Ши Гуан даже шутила с Линь Аньсинь, что это, наверное,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финальное выступление Университета китайской медицины провинции W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трибуной и слушая выступления перед ними, Ши Гуан было скучно. Линь Аньсинь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председатели всех факультетов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Кэ тоже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Не знаю, наверное, — Ши Гуан покачала головой. Вчера перед сном она спросила Кэ Ивэнь, придёт ли она, и та ответила, что не придёт, так как нужно писать статью. Председатели всех факультетов придут? Значит, Кэ Ивэнь всё же придёт? Вчера она сказала это, чтобы сделать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мысли Ши Гуан успели несколько раз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очередь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Ши Гуан: Развратница!!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Дорогая, 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Развратница!!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Любимая, я хочу услышать это от тебя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(покраснев) Животное!!!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добавления в закладки, кликов и комментариев!!!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