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знаешь Лянь Мо, — Линь Аньсинь не стала ходить вокруг да около. Она не стала выбирать путь дружбы с Ши Гуан, чтобы медленно осуществлять свой план. Прямолинейность могла дать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Аньсинь, увидев, что они приближаются к трибуне, достала телефон и открыла интерфейс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вечером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Ши Гуан добавить Линь Аньсинь в друзья, и с этого момента она начала свой путь, который привёл её к тому, что она попала в ловушку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поужинав принесёнными Кэ Ивэнь закусками, сразу же забралась в постель. Кэ Ивэнь, увидев это, подошла и оттянула одеяло, заставив Ши Гуан, которая тайком общалась с Линь Аньсинь, инстинктивно прижать телефон к груди. Когда Ши Гуан пришла в себя, она села, кашлянула, и её уши слегка покраснели. Она с раздражением, но не слишком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задохнёшься, — Кэ Ивэнь с улыбкой посмотрела на неё, её взгляд непроизвольно скользнул вниз, к груди, и быстро отвёл глаза. У этой девушки действительно есть что показать...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натянула одеяло на плечи. Как она раньше не знала, что Кэ Ивэнь такая развратница!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изо всех сил старалась сдержать смех, чтобы сохранить на лице холодное выражение. Она протянула руку и ущипнула Ши Гуан за щёку. Та, не видя выхода, могла только позволить Кэ Ивэнь вести себя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забыла, что у меня тоже есть всё это, глупышка~~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на балкон стирать одежду, оставив Ши Гуан одну, которая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Развратница, только и умеет, что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получившая ярлык «развратницы», чувствовала себя очень несправедливо обвинённой.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напомнила ей, что она забыла о сплетнях Линь Аньсинь. Разблокировав экран, она увидела множество сообщений от неё. Чем больше она читала, тем больше ей казалось, что это похоже на сюжет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И она занялась мной!!!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Ши Гуан не смогла сдержать возгласа, заставив Кэ Ивэнь, которая стирала на балконе, заглянуть внутрь и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быстро замахала головой, и Кэ Ивэнь, с пеной на руках, не стала настаивать. Но, вероятно, это было связано с тем, с кем она общалась в телефоне. Может, стоит позже заглянуть в 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Она такая!!! Она напала на несовершеннолетнюю!!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Не могу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Она не знала, что мне нет 18, я сказала, что уже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Гуан пронеслось десять тысяч «чёртов». Сплетни, которые рассказала ей Линь Аньсинь, касались их с Лянь Мо ночи любви. Линь Аньсинь давно следила за Лянь Мо, училась в тех же школах, что и она. В тот день, когда Лянь Мо вернулась из университета, она тайно последовала за ней в лесбийский бар и впервые решилась заговорить. Благодаря своей изысканной внешности она привлекла внимание Лянь Мо, и всё закончилось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она проснулась раньше, боясь неловкости, когда Лянь Мо проснётся, и, несмотря на дискомфорт после первого раза,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Как будто сюжет из романа...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Сюжеты романов берутся из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Ты победила...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Не думала, что Лянь Мо такая развратница...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Не называй её развратницей, я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получила порцию собачьего корма...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Так что ты хочешь, чтобы я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Хочу познакомиться с ней по-настоящему и завоевать её. Сжатый кулак и эмодзи с улыбкой.jpg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ладно... Развратница Лянь Мо, удачи тебя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Хорошо, хорошо, обещаю выполнить задачу~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Аньсинь, увидев ответ Ши Гуан, наконец расслабилась. Она всё же боялась, что Ши Гуан откажет ей,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Линь Линь Аньсинь]: Спасибо, Ши Гуан~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Не за что~ Ложись спать пораньше~ Старшая сестра по комнате зовёт меня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Кэ Ивэнь, закончив стирку, настояла, чтобы Ши Гуан легла спать. Завтра снова военная подготовка, и Кэ Ивэнь не позволит ей не высыпаться в течение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быстро положила телефон и послушно легла. В прошлый раз она не послушалась советов этой коварной развратницы Кэ Ивэнь, и кондиционер не был настроен. Кэ Ивэнь, неизвестно откуда, достала вентилятор, и ей было прохладно, а Ши Гуан пришлось страдать от жары всю ночь, а утром она пошла в душ перед тренировкой. Это было что-то вроде горького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спокойно~ — Кэ Ивэнь снова заговорила с Ши Гуан таким мягким, почти приторным голосом, и, увидев, как её уши снова покраснели, не смогла сдержать смеха. Советы старшей сестры по поддразниванию Ши Гуан действительно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Развратница! — Ши Гуан, закрыв глаза, мысленно искала уголок, чтобы нарисовать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Линь Аньсинь договорились о плане действий после окончания военной подготовки, и следующие две недели Ши Гуан полностью погрузилась в тренировки армейского рукопашного боя, вплоть до финального выступления в Университете китайской медицины провинции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рано утром разбудила любившую поспать Гу Цяо, а затем засыпала звонками Кэ Ивэнь, чтобы узнать, где она находится, и вместе с Гу Цяо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Кэ, пойдём с нами на выступление, — найдя Кэ Ивэнь, она сразу же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Кэ Ивэнь писала статью, которую поручил её научный руководитель, и только что пришедшая в голову мысль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Кэ Ивэнь прикрыла ноутбук, внутри немного разозлившись. Она столько дней искала материалы, и только что пришедшая мысль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нужно писать статью, — Кэ Ивэнь повторила, смотря прямо в глаза Лянь Мо, её взгляд был полон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«хорошо» удивило и Гу Цяо, и Кэ Ивэнь. Кэ Ивэнь думала, что старшая сестра на этот раз заставит её пойти, и была готова к долгому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же подумала, что у этой барышни появился новый план, и её взгляд, обращённый на Кэ Ивэнь,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библиотеки и направились к стадиону, Гу Цяо не смогла сдержать любопытства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подожди и увидишь, я не верю, что эта девчонка действительно не появится. Давай вместе постим побольше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барышня, — сказав это, Гу Цяо зашагала длинными ногами к стадиону, оставив Лянь Мо кричать вслед. — Гу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 трибуной Линь Аньсинь и Ши Гуан готовились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Лянь Мо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пропускала мои фотографии? — Ши Гуан, вспомнив, что у Лянь Мо были её фотографии, сделанные за месяц, злилась и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тебя завидно, — Линь Аньсинь с завистью посмотрела на неё. — Я тоже хотела бы быть в её альбоме, даже если это будут фотографии с загаром~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на армейский рукопашный бой!! — громкий голос инструктора раздался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и Линь Аньсинь быстро побежали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быстро построилась.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последний день, две недели усилий — всё зависит от сегодняшнего дня! Вы готовы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участницы демонстрации армейского рукопашного боя были девушками, их рост почти все был около 170 см, и внешность у всех была на уровне. Ши Гуан даже шутила с Линь Аньсинь, что это, наверное,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финальное выступление Университета китайской медицины провинции W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трибуной и слушая выступления перед ними, Ши Гуан было скучно. Линь Аньсинь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председатели всех факультетов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Кэ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 знаю, наверное, — Ши Гуан покачала головой. Вчера перед сном она спросила Кэ Ивэнь, придёт ли она, и та ответила, что не придёт, так как нужно писать статью. Председатели всех факультетов придут? Значит, Кэ Ивэнь всё же придёт? Вчера она сказала это, чтобы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мысли Ши Гуан успели несколько раз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очередь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Ши Гуан: Развратница!!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Дорогая,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Развратница!!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Любимая, я хочу услышать это от тебя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(покраснев) Животное!!!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добавления в закладки, кликов и комментариев!!!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