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 Гуан: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 Гуан: Закрой свои фантазии.】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 Гуан: Кэ Ивэнь явно прямая, как сосна!】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Аньсинь: Ой, ладно. Похоже, никаких сенсационных новостей нет. Я иду в супермаркет, говорят, сегодня скидки на снеки, хочу угостить Лянь Мо.】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 Гуан: Пока! Забыла друзей ради любви!】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Аньсинь: Пока! Резко разворачивается.】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закрыла телефон, посылая сигнал презрения своему революционному товарищу, который предал дружбу ради любви. Фух, хорошо, что я тебе не рассказала, ведь ты, кто считает Лянь Мо главной, всё равно рассказала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постыдную историю нельзя позволить вам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вышла из ванной и увидела, что Ши Гуан с надменным видом смотрит в потолок. Не желая вступать в разговор, Кэ Ивэнь направилась к своей кровати, слегка подкрасилась, взяла ноутбук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библиотеку. Следи сегодня за телефоном, вечером у вас должно быть собрание группы, твои учебники ты, вероятно, еще не взяла, так что не забудь взять чемодан, — сказала Кэ Ивэнь, подумав о том, что книг на медицинском факультете обычно много, и решила напомнить, чтобы Ши Гуан не осталась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кровати кивнула, показывая, что поняла. Кэ Ивэнь немного поджала губы, но в итоге ничего не сказала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последовала совету Кэ Ивэнь: ведь она училась на ветеринарном факультете, а не на клиническом, так что книг должно быть не так много, и она могла бы просто взять их в руки, чем тащить чемодан, что выглядело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послушав совета старших, она наказала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десяток книг и еще два десятка тетрадей, Ши Гуан чуть не заплакала. Вот что бывает, когда не слушаешь Кэ Ивэнь!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 Гуан: Сестричка Кэ~ обижается】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【Кэ Бесстыжая: 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 Гуан: Я не могу всё унести закрывает лицо руками】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【Кэ Бесстыжая: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【Кэ Бесстыжая: Где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 Гуан: Учебный корпус Лисюэ, 201】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【Кэ Бесстыжая: Десять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Хихикнув, Ши Гуан подумала, что теперь у нее есть помощник. Видя, как однокурсники вокруг нее тоже не знают, что делать с книгами, она нечестно усмехнулась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тихо сначала. Сейчас будет объявление, — староста, раздав книги, поднялся на сцену и постучал по доске. В классе мгновенно воцарилась тишина, и только тогда староста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 студенческого совета поступило уведомление: через две недели состоится факультетский вечер встречи первокурсников, и каждая группа должна представить программу. Есть ли у нас желающие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сразу начались тихие обсуждения. Ши Гуан не знала людей в классе и не планировала участвовать, поэтому продолжала возиться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повернулась и увидела девушку. Как её зовут?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толкнула её, потому что больше не с кем было общаться, и, услышав вопрос Ши Гуан, неловко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пойдешь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но боюсь записаться, — девушка, получив ответ, начала говорить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Ши Гуан не понимала, почему хочется, но страшно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трусиха, — девушка скрестила руки на столе, время от времени поглядывая на старосту, словно хотела узнать, кто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Жо, — на лице девушки появилось удивление, она не ожидала, что Ши Гуан не знает её имени, ведь она запомнила Ши Гуан еще на этапе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обижайся. Я не знаю людей в классе, для меня они все еще просто прохожие, — Ши Гуан честно призналась и смущенно улыбнулась. — Ты, возможно, первая, чье имя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Жо широко открыла глаза, наполненные недоверием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в классе знают тебя, — Су Жо наклонилась ближе и шепнула. — Потому что ты выглядишь как настоящая богиня, и никто не знает, в каком ты общежитии, так что никто не может познакомиться с тобой, и ты кажешься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военных сборов на нашем курсе даже проводили голосование за «Королеву и Короля кампуса», ты была в списке, разве ты не знала? А еще та девушка, которая часто с тобой общалась,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спасибо, — узнав, что она «Королева кампуса», Ши Гуан выдала неловкую, но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записаться? Я могу за тебя записаться, — Ши Гуан указала на старосту на сцене, делая вид, что встает, чтобы записать её, но Су Жо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подождал немного, но никто не вышел вперед, и он решил использовать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раз никто не выходит, мы воспользуемся методом случайного выбора, — он достал из-под стола коробку. — Здесь номера всех студентов, кому выпадет, тот и подготовит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пощади, у меня нет слуха!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стоны. Но староста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всё было честно, мы попросим секретаря группы вытянуть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группы встала и медленно поднялась на сцену, она запустила руку в коробку, вытянула бумажку и удерживала её в руке. Все устремили взгляды на бумажку в её руке, Ши Гуан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её телефон завибрировал. Она посмотрела вниз и увидела сообщение от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【Кэ Бесстыжая: Я пришла.】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посмотрела в сторону двери, где Кэ Ивэнь стояла у заднего входа, наблюдая за их классом. Её утренний хвостик был уже распущен, и она мгновенно превратилась из юной девушки в уверенную в себе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счастливчика — Ши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Ши Гуан тупо перевела взгляд с двери на сцену. Не может быть, чтобы это было правдой. Ей так повезло, что она вытянула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вздохи облегчения спереди и сбоку, а также взгляды всех, направленные на неё, и Су Жо, которая продолжала поздравлять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подготовься, завтра скажи мне, что будешь показывать, ладно, собрание окончено, — слова старосты завершили собрание, но люди в классе не спешили уходить, все были обессилены книгами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 двери наблюдала за этой лотереей, где вытянуть жребий значило проиграть. Похоже, Ши Гуан действительно удачлива. Когда староста объявил конец, она вошла в класс, и многие, кто еще не ушел, смотрели на неё, включая тех, кто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председатель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Кэ,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Кэ такая красивая, обязательно пойду в студенческий совет, когда будут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обсуждений Кэ Ивэнь уже привыкла, и, встретившись взглядом с одним из студентов, она доброжелательно улыбнулась. Подойдя к столу Ши Гуан, она постучала по нему,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Кэ, — Ши Гуан жалобно позвала, что заставило Су Жо открыть рот от удивления. Вау! Сегодня действительно сенсация! Ши Гуан знакома с председателем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вернемся в общежитие, — Ши Гуан, которая выглядела обиженной, напоминала маленькую белочку, что было до невозможности мило, и это было причиной, по которой Кэ Ивэнь снова и снова шла на уступки. Она первой взяла учебники, оставив тетради полегче для самой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Ши Гуан сказала Су Жо, ведь это был единственный человек в классе, с которым она сегодня познакомилась, и, возможно, источник сплетен в будущем, так что нужно было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пока, председатель, пока, — Су Жо помахала рукой, взволнованная тем, что Ши Гуан попрощалась с ней перед уходом! И она могла попрощаться с председателем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Кэ Ивэнь вежливо ответила и первой вышла из класса, Ши Гуан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уже давно усердно выполняли свою работу, Ши Гуан, неся тетради, шла за Кэ Ивэнь, и вдруг заметила, что тень Кэ Ивэнь лежит на земле перед ней. На мгновение ей захотелось поиграть, и она начала наступать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Пожалуйста, добавьте в закладки и оставьте отзывы! Продолжаю писать! Обновление каждый день в два часа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