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не знала, в какую игру играла Ши Гуан, она несла книги Ши Гуан, думая о своей диссертации, которая осталась в библиотеке на компьютере. Она спокойно писала диссертацию в библиотеке, когда непослушная Ши Гуан снова начала её беспокоить, не послушавшись совета взять чемодан, и в итоге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шла сзади, тихо, и Кэ Ивэнь, подумав об этом, остановилась и повернулась к ней. Ши Гуан не ожидала, что Кэ Ивэнь повернется, и, наступая в восторге на тень её головы, следующей ногой точно попала на саму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застывшей позе Ши Гуан не знала, что делать: убрать ногу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наступать еще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все, сейчас начнется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убрала ногу, и Кэ Ивэнь даже не взглянула на неё, просто ускорила шаг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Кэ, сестричка Кэ, — Ши Гуан запаниковала, побежала за ней. — Мне просто было весело, сестричка Кэ, иди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 самого общежития Кэ Ивэнь открыла дверь и тут же захлопнула её, громкий хлопок чуть не ударил Ши Гуан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достала ключ из кармана, но не успела открыть, как дверь снова открылась. Кэ Ивэнь с каменным лицом, не глядя на Ши Гуан,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Кэ,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ответил только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книги лежали на столе, Ши Гуан положила тетради рядом и села на стул, хмурясь и думая, что же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редко злилась, по крайней мере, с тех пор как Ши Гуан вернулась в прошлое, она никогда не видела её такой злой, Кэ Ивэнь всегда была нежной с ней. Возможно, именно поэтому Ши Гуан так распоясалась.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Думала, думала, но не могла придумать, что делать, Ши Гуан вышла из комнаты и поднялась наверх, постучав в дверь Лянь Мо. Однако за дверью была только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сегодня одна в комнате? — Ведь Лянь Мо обычно везде таскает Гу Цяо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подруга позвала Лянь Мо погулять, — Гу Цяо кратко ответила. — Ищешь Лянь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более надежная, — Ши Гуан не хотела искать Лянь Мо, ведь она боялась, что Лянь Мо будет смеяться над ней. Гу Цяо была гораздо лучше, и к тому же молчаливая.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Цяо налила Ши Гуан стакан воды. — Садись, Лянь Мо не вернется скоро, она ушла всего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замечательно, — Ши Гуан тихо пробормотала, и Гу Цяо, конечно, услышала это, но только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сейчас услышишь, должно остаться в строжайшем секрете уровня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глубоко вздохнула и затем рассказала Гу Цяо всё, что произошло утром, включая то, как она напилась и, возможно, вела себя как пьяная, назвав Кэ Ивэнь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Цяо, которая сначала обещала не смеяться, в конце концов не смогла сдержаться и попросила разрешения сходить в туалет, чтобы посмеяться, так как ей было трудно сдерживаться. О боже, как же тяжело было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Лучше бы я не рассказывала,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Цяо вернулась, Ши Гуан пила воду, холодно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посмеялась?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Гу Цяо серьезно кивнула, встала и взяла ручку и лист бумаги, к удивлению Ши Гуан, она очень серьезно написала на бумаге имена Кэ Ивэнь и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пока Лянь Мо нет, мы обсудим тебя и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Ивэнь и 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Гу Цяо написала слово «чувства».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Давай! — Гу Цяо взяла ручку и посмотрела на Ши Гуан. Ши Гуан потянулась к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будешь анализировать? Если нет, я расскажу о твоих делах Лянь Мо, — если мягко не получается, то жестко, этот метод всегда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победила, — ладно, будем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удовлетворенно кивнула, её красивая рука с ручкой написала первый пункт под именем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Ивэнь, гетеросексуалка. Ши Гуан, лесбиянка.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Гетеросексуалка и лесбиянка, с биологической точки зрения, это уже разные виды, тьфу, лесбиянка даже не вид. Ши Гуан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Ивэнь, на данный момент, ни с кем не встречалась. Лянь Мо сказала. Ши Гуан,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это тело пока одиноко, бесстыдно подумала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ожидала, что ты такая невинная, — Гу Цяо написала «нет опыта в отношениях» шестью иероглифами и пробормотала. Ши Гуан открыла рот, но не сказала, что у неё был богатый опыт отношений, полный цикл, и даже несколько лет, но её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Ивэнь, на данный момент, за ней ухаживали многие, но она всегда была вежлива, но не близка. По впечатлениям других, Кэ Ивэнь — холодная и трудная для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какое у тебя впечатление о Кэ Ивэнь?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такая? Может, она встретила подделку?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Ивэнь для меня — нежная, хитрая, можно сказать, довольно заботливая, приносит мне ночной перекус, платит за меня, притворяется моим родителем, помогает мне с книгами и даже помогает готовить, только в прошлый раз не посмотрела моё выступление, — Ши Гуан перечисляла, что Кэ Ивэнь делала для неё. В конце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Кэ Ивэнь очень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Цяо вздохнула, внезапно получив порцию назойливой романтики. Председатель Кэ, похоже, ты настоящая жена-заботница.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Цяо, что с твоим лицом...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ничего, — просто съела собачий корм и не рада.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какие девушки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— этот вопрос поставил Ши Гуан в тупик, какие девушки ей нравятся. В прошлой жизни, до встречи с тем человеком, она не знала, что её настоящая ориентация — это девушки. Тот человек появился в её жизни и постепенно завоевал её своей заботой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Ши Гуан вернулась в реальность, она снова вспомнила прошлую жизнь, хотя обещала себе, что всё, что связано с прошлой жизнью, больше не имеет значения, она уехала из того города и больше не вернется, чтобы не пересекаться с людьми и событиями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которые мне нравятся... Думаю, достаточно, чтобы они были добры ко мне. Как Линь Аньсинь к Лянь Мо, если я говорю «на восток», она не пойдет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кивнула и написала на бумаге, только что написала, как Ши Гуан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написала «амбициозно» после «девушки, которые мне нравятся»?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я случайно написала то, что думала. Хвалю тебя, найти такую девушку — это амбициозно, — Гу Цяо пожала плечами и написала «заботливая» после «амбициозно».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Спасибо за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я точно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знаю, ведь она уже есть, — Гу Цяо быстро ответила, сказав то, что думала, и Ши Гуан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улыбнулась Ши Гуан и указала на имя Кэ Ивэнь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она 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... Где ты видишь, что она мне во всем потакает?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Гу Цяо быстро пишет на бумаге, Ши Гуан вдруг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Цяо, почему ты и Лянь Мо думаете, что между Кэ Ивэнь и мной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Мо говорит, что это её шестое чувство, и оно всегда правдиво. Я просто попала под её влияние, сначала думала, что это невозможно, но после того, как ты рассказала, как ты всю ночь досаждала Кэ Ивэнь и даже украла её первый поцелуй, а она не убила тебя, а просто заставила тебя готовить еду месяц, особенно когда вечером пришла помочь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Кэ Ивэнь тоже не совсем гетеросексуалка, ты же знаешь, как сильно Лянь Мо влияет, она каждый день болтает с Кэ Ивэнь, может, и она попала под влияние, — Гу Цяо сказала длинную речь, почувствовав сухость в горле, а Ши Гуан все еще сидела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Ши Гуан: Я не пришла обсуждать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подтянула автора и тихо сказала: «Многолетняя мечта стать мастером анализа отношений наконец сбылась, спасибо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добавьте в закладки и оставьте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