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Кэ Ивэнь лишь временно попала под влияние Лянь Мо, то это лишь поверхностно. Через время всё вернётся на круги своя, и когда она поймёт, что парни ей по-прежнему нравятся, я окажусь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Не в этом дело. Главное влияние Лянь Мо на Кэ Ивэнь в том, что она заставляет её перестать так уверенно считать себя «маленькой белой тополькой».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всегда относилась ко мне как к младшей сестре. Мама говорила, что в детстве она меня практически вырастила: купала, кормила с ложечки. Она чуть ли не стала моей второй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Гу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подругу, которая буквально согнулась от смеха, Ши Гуан надула губы. Это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ха-ха-ха, я больше не смеюсь. Оказывается, вы всё ещё... — Гу Цяо хотела продолжить, но строгое выражение лица Ши Гуан остановило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Я не живу в одной комнате с Кэ Ивэнь. Если ты хочешь узнать, действительно ли она относится к тебе как к сестре, мы можем провести маленький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только вчера видели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уже видели, один раз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Цяо с разочарованием отказалась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 Гуан, у меня есть другой план. Я могу даже пожертвовать собой, но сначала тебе нужно самой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ли тебе Кэ Ивэнь? Если нет, то какая разница, гетеро она или нет? Если нравится, наш план — сделать её твоей. Если не нравится, всё, о чём мы сегодня говорили, — пустая болтовня. Подумай об этом и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Цяо и была под влиянием Лянь Мо, она всё же хотела, чтобы эти две красавицы нашли счастье вместе, но уважала выбор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встала и направилась к двери, попрощавшись с Гу Цяо, она вышла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свою комнату, свет всё ещё был выключен. Кэ Ивэнь ещё не вернулась? Посмотрев на время на телефоне, она увидела, что уже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так разозлилась, что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её главной целью было спросить, как успокоить разгневанного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Университета традиционной китайской медицины Кэ Ивэнь сидела в углу, сосредоточенно работая над диссертацией. Срок сдачи был уже близок, и большую часть дел в студенческом совете она переложила на Су Лэ. Сегодня она планировала закончить к одиннадцати, но из-за перерыва, вызванного Ши Гуан, всё, вероятно, затянется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клавиатуры постепенно замедлился, и, поставив последнюю точку в абзаце, Кэ Ивэнь сохранила документ и встала, чтобы размять затекшие мышцы. Место, где она сидела, было окружено стенами сзади и слева, а спереди и справа — книжными полками, так что прохожих почти не было. Это было тихое и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за девять, и в это время она обычно уже покупала ночной перекус в Городе закусок для своей прожорливой соседки. Но сегодня она не хотела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могла понять, из-за чего разозлилась. Возможно, просто слишком устала, вчера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день, Кэ Ивэнь в итоге позволила своей брезгливости взять верх. Закрыв глаза, она сняла с Ши Гуан одежду, включила душ и вымыла её. К счастью, она заранее убрала свои волосы под шапочку, иначе ей бы не хватило рук, чтобы держать Ши Гуан и мыть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колебалась, использовать ли гель для душа. Она всё время боялась смотреть на Ши Гуан, хотя в детстве она её купала и видела её спину. Но, вероятно, всё изменилось после того, как она узнала о сексуальной ориентации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смотреть на неё так же свободно и беззаботно,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просто нанесла немного геля на спину Ши Гуан, и этот образ до сих пор не выходил у неё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мыть, она повернула Ши Гуан лицом к себе, и, естественно, её глаза упали на её грудь. Её собственная одежда уже промокла, и, глубоко вздохнув, с покрасневшими ушами, она притянула Ши Гуан к себе. Мягкое тело Ши Гуан прижалось к ней, и грудь коснулась её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вызвало лёгкую дрожь в сердце Кэ Ивэнь. Она снова закрыла глаза, нащупала гель для душа и нанесла его на спину Ши Гуан. Говорят, что в темноте осязание становится особенно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тщательно намылить её, лишь кое-как провела рукой и сразу же смыла водой. Волосы Ши Гуан она не стала мыть, решив высушить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высушив волосы, произошло то, что было записано на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решила, что разберётся с этим позже, ведь вчера она сама получила свою выгоду, хотя и потеряла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снова вспомнила тот первый поцелуй. Она никак не ожидала, что Ши Гуан нападёт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закрыла глаза, готовясь ко сну, внезапно почувствовала что-то мягкое на своих губах. Открыв глаза, она увидела лицо Ши Гуан, которое было совсем близко. Ши Гуан быстро отстранилась, как ребёнок, который съел конфету, думая, что взрослые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злиться на такую милую Ши Гуан и, пожелав ей спокойной ночи, уснула. Ночью, в полудрёме, она почувствовала, как кто-то вжался в её объятия. Зная, что это Ши Гуан, она обняла её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размышления, Кэ Ивэнь прислонилась к стене и уставилась в потолок. Проходящие мимо студенты, увидев её, сделали снимок на телефон и выложили его на университетский форум, что вызвало бурное обсуждение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тоже попала под влияние Лянь Мо, которая каждый день пытается свести её с Ши Гуан, заставляя её думать, что между ними должно что-то произойти? Или, как сказала сама Лянь Мо, не влюбиться — это предательство их долгой дружбы, ведь она столько лет играла роль мамы, вырастила её, и теперь просто отдать её кому-то другому —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никогда не была в отношениях. Парни преследовали её с начальной школы, но ни один из них не вызвал у неё интереса. Кажется, она всегда держала дистанцию с мужчинами. Су Лэ как-то сказала на первом курсе, что если Кэ Ивэнь выйдет замуж, она обязательно посмотрит, кто же удостоится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думала, что если так и не найдёт того, кто затронет её сердце, то просто выйдет замуж за знакомого, которому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усмехнулась, внезапно осознав, что всё это было лишь попыткой напомнить себе, что, возможно, она действительно испытывает чувства к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терпит все её прихоти, знает, что та любит ночные перекусы, и каждый день покупает их для неё. Даже после вчерашнего скандала она не смогла отдалиться от неё. После того, как та украла её первый поцелуй, она не смогла разозлиться, лишь утром немного притворилась, чтобы наказать её. Когда Ши Гуан расстраивается, она сразу же бежит к ней с книгами. Если это не чувства, если это не симпатия, то почему она не могла смотреть на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становишься другой, понимаешь,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звякнул, прервав её размышления. Достав его из кармана, она увидела сообщение на экране: «Вы получили новое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Длинными пальцами она разблокировала экран и сразу увидела, кто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Сестра Кэ, я голодна. Твой домашний питомец зовёт тебя.jpg]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не питомец? Кэ Ивэнь убрала телефон, не ответив. Но её движения, когда она начала собирать вещи на столе, заметно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я уже у твоего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Жо раздался из телефона, пока Ши Гуан надевала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прошу поддержки, комментариев и 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думала, что Кэ Ивэнь, ты воспользуешься ситуацией и будешь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А Ши, милая, я обижу только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Хорошо, идём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Ши Гуан на руки и понесла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Стой-стой, я хочу есть!!! Кэ Ивэнь ты ты звер...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(грызёт семечки, стыдно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глав остался на семь дней. Публикация каждый вечер в девять. Продолжу копить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