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Кэ Ивэнь медленно поднялась по лестнице, и на втором этаже заметила, что Чу Минсюй всё ещё стоит внизу. Она посмотрела на него и помахала рукой. Чу Минсюй понял, что она хочет, чтобы он ушёл, прежде чем она войдёт.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Достал телефон, написал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[Ивэнь,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Отправил и, убедившись, что сообщение доставлено,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Ивэнь, увидев, что он ушёл, медленно подошла к своей комнате. В отличие от обычного, она не вошла сразу. Свет сверху показывал, что Ши Гуан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достала ключ и медленно поднесла его к замочной скважине. Чем медленнее она это делала, тем больше волновалась. Сегодня произошло слишком много событий, сегодня она испытала слишком много эмоций, сегодня всё было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ключ уже почти вошёл в скважину, Кэ Ивэнь убрала руку и слегка отступила назад. Посмотрев на свет сверху, она решила: ладно, пойду спать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вниз, она достала телефон и отправила сообщение, после чего направилась в отель за пределами кампуса.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 Бесстыжая: Сегодня не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Ивэнь начала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Гуан узнала об этом от Лянь Мо, потому что Чу Минсюй специально пришёл к ней, чтобы похвастаться, что он больше не одинок. Это так разозлило Лянь Мо, что она чуть не вызвала его на драку, но её остановила Линь Аньсинь.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Лянь Мо оставила Ши Гуан одну фразу и ушла заниматься своими любовными делами с Линь Аньсинь.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долго старалась, думала, что она уже немного склоняется в мою сторону, а оказалось, что белый тополь всё же белый тополь.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Гуан не придала этим словам значения. На самом деле, она и сама не хотела, чтобы Кэ Ивэнь меняла ориентацию. Этот путь непрост, она сама прошла его в прошлой жизни и знает, как это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если человек натурал, зачем его склонять? Она сама отказалась от возможности полюбить натурала, это слишком утомительно и лишь лишает её и без того небольшого чувства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Ивэнь осталась такой же, как в прошлой жизни, и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Талантливый парень и красивая девушка, как же они подходят друг другу. С улыбкой она сказала это Гу Цяо, но та только покачала головой, не соглашаясь.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и предсказывала Гу Цяо, сердце Кэ Ивэнь, начавшей встречаться, было занято наполовину, начиная с забытых ночных перекусов.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раздражало, пожалуй, то, что Лянь Мо выкладывала в группу фотографии своих перекусов и их с Линь Аньсинь любовных будней, ослепляя всех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Гуан, Гу Цяо и кузину Лянь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маленькая группа, созданная Лянь Мо. В большой группе они почти не общались, новых участников предоставляли другим для общения и подшучивания.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прошёл месяц. В конце ноября мать Ши Гуан позвонила и спросила, когда она собирается домой. Ши Гуан подумала, что на этой неделе у неё нет дел, и согласилась приехать.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 у Ивэнь, не хочет ли она тоже приехать, давно её не видела. — Перед тем как повесить трубку, мать вдруг вспомнила об этом и сказала Ши 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спрошу. — Ши Гуан положила трубку и нашла номер Кэ Ивэнь.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раз никто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Гуан позвонила ещё раз, и на этот раз Кэ Ивэнь ответила почти перед самым окончанием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было шумно, похоже, она была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Гуан,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сказала, чтобы я на этой неделе приехала домой, и сказала, что давно тебя не видела, не хочешь ли тоже приехать.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той стороне долго молчали, и если бы не шум, Ши Гуан подумала бы, что связь прервалась. Наконец, Кэ Ивэнь извинилась: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Гуан, передай маме, что я извиняюсь, на этой неделе одногруппник приезжает, я буду с ним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ничего страшного, хорошо поужинайте, я передам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положу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Гуан, — на той стороне сделала паузу, — будь осторожна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закончился, Ши Гуан откинулась на кровать. Это был не первый раз, когда Кэ Ивэнь отказала ей после начала отношений. Начиная с исчезновения ночных перекусов, за этот месяц она практически всегда уходила рано и возвращалась поздно. Ши Гуан видела все эти изменения в Кэ Ивэнь, и ей стало как-то пусто, словно она что-то потеряла.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именно она потеряла, она не могла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поговорила об этом с Гу Цяо, и та лишь сказала, что ей, возможно, нужно самой начать встречаться. После этого она познакомила Ши Гуан с несколькими парнями, Ши Гуан с ними пообщалась, но дальше дело не пошло.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чувств, не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сказала это Гу Цяо, и та на этот раз улыбнулась, дала Ши Гуан банку пива.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ты ещё ребёнок, со временем поймёшь. Если не можешь разобраться, выпей это и ложись спать, а утром вставай и учись.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Гуан подумала, что это хороший совет, выпила пиво и сразу же уснула. Кстати, это пиво было самым слабым из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выходные Ши Гуан собрала вещи, отправила сообщения Гу Цяо, Лянь Мо и Кэ Ивэнь, а затем села в машину, которую лично приехал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откуда у тебя сегодня время? — Ши Гуан утром получила звонок от матери, которая сказала, что отец приедет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настояла, она сейчас на седьмом месяце. Вся семья должна её слушаться. — Отец засмеялся, и, говоря о матери и её беременности, радость в его глазах была не скрыть. Они сделали УЗИ, и у них будут близнецы — мальчик и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Гуан, у папы для тебя хорошая новость, хочешь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Хорошие новости всегда хочется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когда мы были в больнице, попросили врача проверить, и оказалось, что у нас будут близнецы, у тебя будут брат и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 восторгом закончил, ожидая, что Ши Гуан разделит его радость, но сидящая рядом девушка долго молчала. Отец обернулся и увидел, что дочь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Гуан, что случилось, почему ты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Гуан заметила, что у неё текут слёзы, и поспешно вытерла их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просто рада. — объяснила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хорошо, ну и хорошо, Ши Гуан, не волнуйся, мы с мамой всё равно будем тебя любить. — Большая рука отца потянулась, чтобы погладить её по голове, но, встретив сопротивление, он убрал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причёшку портишь.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Отец рассмеялся, счастливый как никогда. Только с детьми и семьёй обычно строгий и требовательный к подчинённым директор Ши сбрасывал маску и показывал свои настоящие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Ши Гуан плакала? Она вспомнила фразу из прошлой жизни, которая привела к гибели двух жизней, и поклялась, что в этой жизни, пока не уйдёт из дома, будет любить их в сто раз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доехали до жилого комплекса «Фуюань». Ши Гуан, как только машина остановилась, побежала домой, оставив вещи отцу. Открыв дверь, она увидела мать, сидящую на диване перед телевизором. На седьмом месяце, да ещё с двумя детьми, её живот был особенно 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дай я послушаю братика и сестричку. — Ши Гуан встала на колени перед диваном, осторожно приложила голову к животу матери и, к своему удивлению, услышала два сердцебиения.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я слышу!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ты так быстро бежала, оказывается, хотела занять моё место. — Отец, войдя в дом, увидел, что делает Ши Гуан, и притворился рассерженным.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смеешь, я давно не видела Ши Гуан. — Мать подняла бровь, и её слова мягко прозвучали в воздухе. Отец тут же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 пойду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научился готовить? — Ши Гуан не могла поверить, что отец сказал, что будет готовить, но мать ткнула её пальцем в лоб. — Твой папа, с тех пор как ты уехала, всё сам готовит, его мастерство почти догнало твоё.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мне нужно съесть побольше. — Ши Гуан заранее похвалила отца, за что получила его «хм» и удаляющуюся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кто же его научил этому «хм»,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Гуан смеялась до слёз, мать тоже сдерживала смех, указывая на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заставила его смотреть со мной мыльные оперы, и однажды он вдруг научился этому. В последнее время я иногда была не в духе, и он использовал это, чтобы меня развеселить.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тебе пришлось нелегко. — Ши Гуан раньше не видела этого и, конечно, не знала, что беременность для женщины — это настоящее испытание, и многие отдают свои жизни во время 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маме хорошо. — Мать почувствовала, что Ши Гуан действительно повзрослела и начала её понимать. Эта беременность была неожиданностью, и когда Ши Гуан была маленькой, они спрашивали её, хочет ли она брата или сестру, но она отказалась, и они больше не планировали.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http://bllate.org/book/16470/1495430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