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Ивэнь медленно поднялась по лестнице, и на втором этаже заметила, что Чу Минсюй всё ещё стоит внизу. Она посмотрела на него и помахала рукой. Чу Минсюй понял, что она хочет, чтобы он ушёл, прежде чем она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телефон, написал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Отправил и, убедившись, что сообщение доставлено,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увидев, что он ушёл, медленно подошла к своей комнате. В отличие от обычного, она не вошла сразу. Свет сверху показывал, что Ши Гуан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ключ и медленно поднесла его к замочной скважине. Чем медленнее она это делала, тем больше волновалась. Сегодня произошло слишком много событий, сегодня она испытала слишком много эмоций, сегодня всё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ключ уже почти вошёл в скважину, Кэ Ивэнь убрала руку и слегка отступила назад. Посмотрев на свет сверху, она решила: ладно, пойду спать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она достала телефон и отправила сообщение, после чего направилась в отель за пределами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Бесстыжая: Сегодня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начала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узнала об этом от Лянь Мо, потому что Чу Минсюй специально пришёл к ней, чтобы похвастаться, что он больше не одинок. Это так разозлило Лянь Мо, что она чуть не вызвала его на драку, но её остановила Линь 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Лянь Мо оставила Ши Гуан одну фразу и ушла заниматься своими любовными делами с Линь 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старалась, думала, что она уже немного склоняется в мою сторону, а оказалось, что белый тополь всё же белый тополь.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придала этим словам значения. На самом деле, она и сама не хотела, чтобы Кэ Ивэнь меняла ориентацию. Этот путь непрост, она сама прошла его в прошлой жизни и знает, как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человек натурал, зачем его склонять? Она сама отказалась от возможности полюбить натурала, это слишком утомительно и лишь лишает её и без того небольшого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осталась такой же, как в прошлой жизни,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парень и красивая девушка, как же они подходят друг другу. С улыбкой она сказала это Гу Цяо, но та только покачала головой,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предсказывала Гу Цяо, сердце Кэ Ивэнь, начавшей встречаться, было занято наполовину, начиная с забытых ночных перекусов.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раздражало, пожалуй, то, что Лянь Мо выкладывала в группу фотографии своих перекусов и их с Линь Аньсинь любовных будней, ослепляя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Гу Цяо и кузину Лянь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группа, созданная Лянь Мо. В большой группе они почти не общались, новых участников предоставляли другим для общения и подшучивания.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месяц. В конце ноября мать Ши Гуан позвонила и спросила, когда она собирается домой. Ши Гуан подумала, что на этой неделе у неё нет дел, и согласилась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Ивэнь, не хочет ли она тоже приехать, давно её не видела. — Перед тем как повесить трубку, мать вдруг вспомнила об этом и сказала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спрошу. — Ши Гуан положила трубку и нашла номер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позвонила ещё раз, и на этот раз Кэ Ивэнь ответила почти перед самым окончанием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шумно, похоже, она была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чтобы я на этой неделе приехала домой, и сказала, что давно тебя не видела, не хочешь ли тоже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долго молчали, и если бы не шум, Ши Гуан подумала бы, что связь прервалась. Наконец, Кэ Ивэнь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передай маме, что я извиняюсь, на этой неделе одногруппник приезжает, я буду с ним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хорошо поужинайте, я передам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положу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 на той стороне сделала паузу, — будь осторожна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Ши Гуан откинулась на кровать. Это был не первый раз, когда Кэ Ивэнь отказала ей после начала отношений. Начиная с исчезновения ночных перекусов, за этот месяц она практически всегда уходила рано и возвращалась поздно. Ши Гуан видела все эти изменения в Кэ Ивэнь, и ей стало как-то пусто, словно она что-то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она потеряла, она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поговорила об этом с Гу Цяо, и та лишь сказала, что ей, возможно, нужно самой начать встречаться. После этого она познакомила Ши Гуан с несколькими парнями, Ши Гуан с ними пообщалась, но дальше дело не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чувств,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Гу Цяо, и та на этот раз улыбнулась, дала Ши Гуан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ты ещё ребёнок, со временем поймёшь. Если не можешь разобраться, выпей это и ложись спать, а утром вставай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подумала, что это хороший совет, выпила пиво и сразу же уснула. Кстати, это пиво было самым слабым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выходные Ши Гуан собрала вещи, отправила сообщения Гу Цяо, Лянь Мо и Кэ Ивэнь, а затем села в машину, которую лично приехал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откуда у тебя сегодня время? — Ши Гуан утром получила звонок от матери, которая сказала, что отец приедет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настояла, она сейчас на седьмом месяце. Вся семья должна её слушаться. — Отец засмеялся, и, говоря о матери и её беременности, радость в его глазах была не скрыть. Они сделали УЗИ, и у них будут близнецы — мальчик 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у папы для тебя хорошая новость,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Хорошие новости всегда хочется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мы были в больнице, попросили врача проверить, и оказалось, что у нас будут близнецы, у тебя будут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восторгом закончил, ожидая, что Ши Гуан разделит его радость, но сидящая рядом девушка долго молчала. Отец обернулся и увидел, что дочь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заметила, что у неё текут слёзы, и поспешно вытерла их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рада. —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ну и хорошо, Ши Гуан, не волнуйся, мы с мамой всё равно будем тебя любить. — Большая рука отца потянулась, чтобы погладить её по голове, но, встретив сопротивление, он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причёшку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Отец рассмеялся, счастливый как никогда. Только с детьми и семьёй обычно строгий и требовательный к подчинённым директор Ши сбрасывал маску и показывал свои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Ши Гуан плакала? Она вспомнила фразу из прошлой жизни, которая привела к гибели двух жизней, и поклялась, что в этой жизни, пока не уйдёт из дома, будет любить их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доехали до жилого комплекса «Фуюань». Ши Гуан, как только машина остановилась, побежала домой, оставив вещи отцу. Открыв дверь, она увидела мать, сидящую на диване перед телевизором. На седьмом месяце, да ещё с двумя детьми, её живот был особенно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дай я послушаю братика и сестричку. — Ши Гуан встала на колени перед диваном, осторожно приложила голову к животу матери и, к своему удивлению, услышала два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так быстро бежала, оказывается, хотела занять моё место. — Отец, войдя в дом, увидел, что делает Ши Гуан, и притворился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смеешь, я давно не видела Ши Гуан. — Мать подняла бровь, и её слова мягко прозвучали в воздухе. Отец тут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пойду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научился готовить? — Ши Гуан не могла поверить, что отец сказал, что будет готовить, но мать ткнула её пальцем в лоб. — Твой папа, с тех пор как ты уехала, всё сам готовит, его мастерство почти догнало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съесть побольше. — Ши Гуан заранее похвалила отца, за что получила его «хм» и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кто же его научил этому «хм»,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смеялась до слёз, мать тоже сдерживала смех, указывая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заставила его смотреть со мной мыльные оперы, и однажды он вдруг научился этому. В последнее время я иногда была не в духе, и он использовал это, чтобы меня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тебе пришлось нелегко. — Ши Гуан раньше не видела этого и, конечно, не знала, что беременность для женщины — это настоящее испытание, и многие отдают свои жизни во время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маме хорошо. — Мать почувствовала, что Ши Гуан действительно повзрослела и начала её понимать. Эта беременность была неожиданностью, и когда Ши Гуан была маленькой, они спрашивали её, хочет ли она брата или сестру, но она отказалась, и они больше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