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я сначала пойду в комнату, — сказала Ши Гуан, заметив пакет у стола, и решила сначала подняться наверх. Матушка Ши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Ши Гуан бросила пакет у кровати, достала телефон из сумки и с энтузиазмом написала сообщение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Хахаха, я дома, у меня есть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быстро ответила вопросительным знаком, а Лянь Мо и Линь Аньсинь не появились. Кузину можно было вообще не учитывать, так как Ши Гуан никогда не видела, чтобы она общалась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У меня будет брат или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У твоей мамы двойня?]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Хихихи. Ты одна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Да, Лянь Мо снова на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Нормально. Хахаха.jpg, общежитие теперь моё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увидев оживление в чате, одной рукой обнимала Линь Аньсинь, а другой печатала.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Жди, сестра, я вернусь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Тебе не нужно снимать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Сейчас как раз занимаюсь этим... только что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Нравы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Нравы 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Одинокие собаки, молчите. Всё, не могу больше, Аньсинь не даёт мне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бросила телефон и поцеловала девушку у себя на руках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хорошей, не двигайся, а то я не сдержусь.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Линь Аньсинь действительно замерла, она уже не могла больше терпеть и умоляла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цокнула языком, убрала телефон и перестала с ними общаться. На самом деле, у нее было еще одно дело. Она легла на пол, вытащила из-под кровати коробку, открыла ее и увидела, что внутри лежали карандаши и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уже не рисовала, но на прошлой неделе, скучая в общежитии Гу Цяо, она нарисовала персонажа манхи на листе бумаги, который лежал на столе. Гу Цяо заметила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выглядит.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училась. Сейчас не 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действительно могла бы стать психологом, она всегда попадала в самое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боишься что-то делать, ты никогда не перешагнешь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этих слов Ши Гуан решила снова начать рисовать, но теперь не ради профессии, а ради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Гуан сказала, что хочет снова начать рисовать, отец и мать поддержали ее, хотя они не понимали, почему она, которая раньше так хотела учиться рисованию, после гаокао не поступила в тот вуз, о котором говорила, и больше не брала в руки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Цяо, конечно, поддержала ее, и даже Лянь Мо и Линь Аньсинь, которые обычно подкалывали Ши Гуан, сказали, чтобы она хорошо рисовала. Ши Гуан чувствовала себя удивительно, особенно когда Линь Аньсинь подбежала к ней и спросила, будет ли она рисовать манху.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рассказала Кэ Ивэнь об этом, но она думала, что та знала, так как она принесла мольберт в общежитие. В тот день, когда она вышла из душа, она с удивлением обнаружила, что Кэ Ивэнь находится в общежитии и смотрит на ее мольберт, стоя к ней спиной. Услышав звук, Кэ Ивэнь повернулась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вздохнула Ши Гуан. Она действительно чувствовала, что постарела на несколько лет, не зная, сколько раз она уже вздыхала. Посмотрев на рисунок интерьера общежития на мольберте, она просидела весь вечер, нарисовав только половину. — Ладно, отдохну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легла на кровать, сфотографировала мольберт и отправила фото в групповой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Фото.jpg]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Посмотрите на мой труд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Неплохо.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Ши Гуан, что это у тебя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Бутылочки и баночки, это косметика?]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посмотрела на место, о котором говорила Гу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Да, это косметика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А рядом твой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Почему у тебя на столе ничего нет, я же видела, что ты красишься!]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Я пользуюсь косметикой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отправила сообщение, только сейчас осознав, что с начала семестра она действительно пользуется косметикой Кэ Ивэнь.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Ну конечно, любовь глубокая...]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она начала нести ерунду, не буду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Эй, Гу Цяо, вы не знаете какого-нибудь мастера, который учит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Сначала реши, в каком направлении хочешь специализироваться?]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Точно.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бросила телефон. На самом деле, в прошлой жизни она изучала дизайн одежды, но в этой жизни, если не ради профессии, то, может, стоит заняться манхой.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тоже интересно,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всегда не любила тянуть время, решив что-то, она сразу же начинала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Ну, пусть будет манха. Рисовать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Аньсинь: 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Аньсинь: Ши Гуан, ты правда выбрала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[Буфу: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[Гу-гу-гу: О, хорошо, я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[Актив_для_Линь_Аньсинь: Хорошо, помогу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отправила смайлик с благодарностью и снова упала на кровать. Немного отдохнув, она снова поднялась и продолжила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только что вышла из исследовательского корпуса, когда ей позвонила Лянь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время? Вечером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Кэ Ивэнь потерла виски. Ей не хотелось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голос Лянь Мо изменился, в нём звучала явная угроза. Кэ Ивэнь почувствовала головную боль. Видимо, про алкоголь и его последствия говорили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Gross. Я забронировала столик, поедим там,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повесила трубку, посмотрела на одежду. До назначенного времени оставалось два часа, она решила принять душ перед выходом. Вернувшись в общежитие, она увидела, что Ши Гуан стоит спиной к двери и рисует. Подойдя к ней сзади, она заметила, что рисунок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полуготовую работу в чате, она поняла, что Ши Гуан провела здесь весь вечер, даже не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 ты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 повернулась, она почти закончила и знала, что Кэ Ивэнь стоит за ней. Поприветствовав, она продолжила сосредоточенно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посмотрела еще немного, затем вспомнила, что вернулась, чтобы принять душ перед свиданием. Найдя одежду, она отправилась в ванную. Вскоре из ванной послышался звук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закончила последний штрих, потянулась и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повернулась, но за ней никого не было. Услышав звук воды из ванной, она умолкла.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она убрала кисти, сфотографировала готовую работу, положила ее в альбом и отправила в группу, чтобы показать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никто не ответил. Надув губы, Ши Гуан бросила телефон и легла на кровать. Видимо, она слишком устала, потому что, лежа, она начала засыпать. Не сдержавшись, она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вышла из ванной и увидела такую картину: Ши Гуан лежала свернувшись на кровати,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она поняла, что Ши Гуан уснула, а одеяло было придавлено, и его нельзя было вытащить. Кэ Ивэнь отказалась от этой затеи, взяла свое одеяло и аккуратно накрыла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почувствовав тепло, Ши Гуан постепенно расслабилась. Кэ Ивэнь смотрела на нее и вспомнила одно животное —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Гуан не была улиткой, в ней все еще было что-то, что вызывало у Кэ Ивэнь вопросы. Например, почему она не поехала в столицу, и почему сейчас снова взялась за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очень хотела понять, но у нее не было права на это. Иногда она чувствовала, что Ши Гуан, казалось бы, легко ладит со всеми, но в душе она уже построила высокую стену, и никто не мог добраться до ее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Мо, Гу Цяо, Линь Аньсинь, Су Жо... и она сама — все они были за пределами этой стены, не могли подняться и не могли найти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Ивэнь тихо вздохнула, поправила одеяло Ши Гуан, взяла свои вещи и вышла на встречу с Лянь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http://bllate.org/book/16470/1495435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