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кивнула Кэ Ивэнь, поверив её словам, ведь коробка с едой стояла прямо перед глазами. — Просто ела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смущённо засмеялась Ши Гуан, указывая на рисунок на мольберте. — Посмотри, я нарисовала Цинь Байхань.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 ещё не был закончен, это был лишь набросок, кое-где добавлены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получилось.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лицо Ши Гуан озарилось довольной улыбкой, которая не сходила с её лица, и она нисколько не скрывала своей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Я выйду ненадолго, а ты порисуй ещё немного, а потом умойся, — Кэ Ивэнь взглянула на часы, взяла свою куртку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наклонила голову в сторону. Только что вернулась, а уже снова уходит? Уже семь вечера, неужели это Чу Минсюй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Ши Гуан «порисовать ещё немного» означало рисовать долго. Люди, занимающиеся рисованием, обычно могут сидеть перед мольбертом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была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Ивэнь вернулась из Города закусок, Ши Гуан, как и в прошлый раз, казалось, вообще не двигалась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ночного перекуса уже заполнил комнату, и Ши Гуан, которая изначально хотела пропустить ужин, моментально почувствовала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жареные куриные ножки и жареная лапша!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не смогла устоять перед ароматом, отложила кисть, встала с места и села за стол, где лежал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сестра Кэ, ты выходила, чтобы купить перекус?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сидела и смотрела, как Ши Гуан ест. Её спина касалась стены, а одна рука лежала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 аппетитом ела лапшу. Вкус жареной лапши из Города закусок был действительно превосходным, её рот не переставал двигаться, и в промежутках она успевала высказывать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Чу Минсюй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снимает клип.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тот звонок, который ей поступил, был именно для того, чтобы сообщить, что на этой неделе он будет снимать клип для старшей сестры Цинь Байхань.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поэтому, так как на этой неделе она его не увидит, Кэ Ивэнь сможет отложить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лучше объяснить сразу. Даже если в конце концов она не будет с Ши Гуан, нельзя обманывать его, говоря, что любишь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кивнула Ши Гуан и больше не говорила, быстро закончив с перекусом.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перекуса она хотела продолжить рисовать, но Кэ Ивэнь силой заставила её отказаться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Завтра, завтра нарисую!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умоляюще посмотрела на Кэ Ивэнь, действительно боясь, что та просто выключит общий рубильник, хотя она могла бы снова включить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Не сиди долго на одном месте, плечи и поясница заболят. И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убрала руку от кнопки. Ши Гуан, увидев это, убрала вещи с мольберта в ящик и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ты недооцениваешь меня. Я крепкая и здоровая, как у меня могут болеть поясница и плечи?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Кэ Ивэнь сделала вид, что поверила, с улыбкой на губах, в глазах читалась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маленькое тело, во время военной подготовки ещё верилось, но после неё она целыми днями сидела в комнате, не двигаясь. Наверное, уже появился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Гуан зашла в ванную, Кэ Ивэнь посмотрела на свою кровать. Одеяло было аккуратно застелено, она подошла и села — кровать слегка прогнулась. Рука потрогала одеяло, и вдруг она немного позавидовала ему, ведь днём оно было в тесном контакте с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 закончили умываться, Кэ Ивэнь выключила свет и в темноте забралась в кровать. Ши Гуан, поскольку днём немного поспала, сейчас совсем не хотела спать. Она ворочалась, уменьшив яркость телефона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 Кэ Ивэнь тоже не спала, она смотрела в темноту, думая о недавних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самым срочным делом было расстаться с парнем, чтобы с лёгким сердцем начать ухаживать за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спортивные соревнования ведь в следующем семестре, почему уже сейчас начинают записываться?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традиция нашей школы, чтобы вы успели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продолжила смотреть на сообщения в группе класса. Сегодня их было много, она почти не успела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экзаменам. Все предметы в этом семестре будут сдаваться в закрытой форме, кроме факультативов.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занятия скоро начнутся.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учебного плана многие предметы временно добавили время занятий. Изображения уже загружены, просьба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Добавили занятия??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учителя объясняют медленно! Почему мы должны добавлять занятия!!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открыла расписание и вдруг почувствовала обиду. Кроме среды и пятницы, вечером почти все дни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я сожалею.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стоило выбирать эту специальность.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Кэ Ивэнь замерло. Что Ши Гуан имела в виду? Почему не стоило? Что случилось? Это из-за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вопросов пронеслась в голове. Кэ Ивэнь с дрожью в голосе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я получила сообщение из группового чата, они говорят, что добавили занятия! Уже конец семестра, а столько занятий. Это всё потому, что учителя объясняют 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не говорила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порадоваться, Кэ Ивэнь уже думала, как утешить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нормально, в будущем будет ещё больше. Возможно, даже выходные будут не твоими.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её губ, Кэ Ивэнь мысленно ударила себя по губам. Это же совсем не слова утешения!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Ши Гуан с укором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так не утешают.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Сожалеть бесполезно, раз уж я здесь. Но хорошо, что в этой школе есть Гу Цяо, Лянь Мо, Линь Аньсинь, они все очень хорошо ко мне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действительно просто хотела пожаловаться, ведь она уже получила многое, поступив в эту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таких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Ложись спать пораньше,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Сестра Кэ.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перевернулась на бок, спиной к Ши Гуан, но глаза смотрели на дверцу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Гуан, среди всех, кого ты назвала,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Декабрь для Ши Гуан не был особенным месяцем. В основном это были перемещения между учебным корпусом, общежитием и библиотекой.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приближались, и все курсы становились всё более напряжёнными, это было видно по темпу занятий. Учителя за один урок объясняли материал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на перемену, Ши Гуан дождалась, пока почти все выйдут, и только тогда встала и ушла. Она посмотрела на время, держа в руках книгу, и решила ещё немного посидеть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должен стремиться вперёд. Ши Гуан полностью согласна с этим утверждением. Ради предстоящих экзаменов она даже временно отложила рисование.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переступила порог библиотеки, её телефон зазвонил, и она с сожалением вышла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у тебя есть время сегодня? Лянь Мо нашла учителя, она сказала, что берёт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могу тебе сказать. Сюрприз. Но учитель сказала, что будет смотреть, подходишь ли ты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назначили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время в обед, тогда встретимся в обед. Как раз можно пригласить учителя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сначала вернусь в общежитие. Увидимся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подумала и всё же согласилась, ей тоже было интересно, кто этот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вернулась в общежитие. Кэ Ивэнь не было. Думая о том, что сегодня она встретится с этим загадочным учителем, она села и нанесла тщательный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Цяо увидела Ши Гуан, она была явно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 свидание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я же встречаюсь с учителем, конечно, нужно показать себя с лучшей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Давай сфотографируемся, пусть Лянь Мо позавидует.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 достала телефон, они прижались головами друг к другу, сделали «козу» и отправили фото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[Гу-гу-гу: Сегодня я — прекрасная девочка.]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[Гу-гу-гу: Фото.jpg]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Мо ответила почти сразу. Спустя примерно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[Актив_для_Линь_Аньсинь: Ого! Ты куда на свидание собралась?]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вернусь: … Иди встречайся, не надо кормить меня собачьим кормом.]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[Актив_для_Линь_Аньсинь: Ши Гуан, как ты со мной так можешь! А я ещё учителя для тебя искала!]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вернусь: Хихихи.]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Лянь Мо, сидя напротив Кэ Ивэнь,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получила выгоду, а похвастаться не может! Ты что, ослепла?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подумала: «А ты раньше так старалась их свести?»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прошу добавить в закладки, оставить отзыв и кликнуть! Спасибо милашке Цэнь Си за «ракету»! Спасибо милашке Илян Цзю за «гранату»! Люблю вас,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