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Ивэнь, ты что, не можешь называть меня по имени? Каждый раз только «старший брат»,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Минсюй листал меню, отметил примерно шесть блюд и нажал кнопку на столе, чтобы напомнить, что заказ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зайти официанту, он надел маску. А когда меню унесли, снова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у тебя что-то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посмотрел на явно рассеянную Кэ Ивэнь. Он только что закончил съемки клипа и сразу же примчался сюда, лишь бы увидеть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взгляд Минсюя заставил Ивэнь замолчать: слова, которые она так долго держала в сердце, застряли в горле. Она немного злилась на себя за то, что тогда так импульсивно поступила, но в то же время глубоко понимала, что если бы всё повторилось, она бы снова сделала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был хорошим человеком. Если бы не её импульсивность, возможно, они стали бы друзьями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сегодняшнего дня она, вероятно, потеряет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кампуса Ши Гуан и Су Жо обедали вместе. У них только что закончились занятия, и, так как столовая была рядом, они зашли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я так боюсь, что не сдам биохимию.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пожаловалась, лениво ковыряя еду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действительно была голодна. В столовой в это время было мало людей, так как редко какие занятия проводились на пятой паре, разве что те, что шли подряд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же отличница. На прошлом пробном тесте ты была первой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спокойно оправдывалась, но для Су Жо это звучало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отличники всегда говорят, что учатся плохо. Как нам, двоечникам,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быстрее поедим. После обеда еще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у нас будет время до вечерних занятий. Можем пойти пораньше,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Ши Гуан сама предложила помочь, Су Жо загорелась.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сегодня, кажется, не получится. Я договорилась встретиться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действительно не знала, что у Су Жо есть парень. Она всегда думала, что та до сих пор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тоже учится в нашем университете, на четвертом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кивнула и отложила палочки, решив, что больше есть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в одном классе с председателем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уже давно Ши Гуан не слышала, чтобы кто-то упоминал Кэ Ивэнь. В последнее время та снова стала рано уходить и поздно возвращаться, и было непонятно, чем она занимается. Сегодня утром Ши Гуан, едва нанеся тональный крем, украдкой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Гуан! У меня есть слух, и ты, наверное, самый авторитетный человек, чтобы его подтвердить!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вдруг стала серьезной, оглядываясь по сторонам, чтобы убедиться, что вокруг мало людей. Затем, под пристальным взглядом Ши Гуан,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председателя Кэ парень — Чу Минсюй?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подняла бровь. Как этот слух распространился? Разве они не позаботились о конфиденциальности своих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почему ты молчишь? Это правда? Вы же с председателем Кэ в одной комнате, ты должна знать, встречается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взяла последний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даже не знаю, как Кэ-цзе выглядит, когда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не поняла, куда клонит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председатель Кэ все еще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встала. В столовой уже почти никого не было. Она шла, уклончиво отвечая Су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Кэ-цзе, наверное, все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Жо, решив, что Ши Гуан тоже ничего не знает, посчитала, что слухи остаются лишь слухами. Она даже не подумала, что Ши Гуан могла её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Жо поверила, Ши Гуан вздохнула с облегчением. Надо будет поговорить с Кэ Ивэнь. Как можно быть такой неосторожной на свиданиях, особенно если ты звезда? Разве она не знает, что папарацци вездесущи?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столовой, и Су Жо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председатель Кэ отказала многим, не меньше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человек!!!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даже столько не было!!!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На самом деле, мне никто никогда не признавался!!!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что самое интересное? Каждый раз она отказывала с фразой: «Мы еще слишком молоды, нужно хорошо учиться и стремиться вверх».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Жо, произнося последнюю часть, тоже сделала серьезное лицо, но быстро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председатель Кэ говорила это с таким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учиться и стремиться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просто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парни думают: «Я уже в университете, какой еще "молодой"?»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слегка улыбнулась. Такую игривую Кэ Ивэнь она видела редко. Жаль, что если слухи о её отношениях распространятся, это разобьет сердца многих влюбленных. Лучше держать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Минсюй проглотил кусочек еды, взял салфетку и вытер рот. Сегодняшнее свидание, которое уже подходило к концу, начинало казаться ему странным. Внутри него звучал голос, который настойчиво твердил, чтобы он не дал Кэ Ивэнь сказать то, что она хочет, и нашел предлог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надеялся, что его предчувствие 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же произнесла это. В глазах Кэ Ивэнь читалось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сбылось. Минсюй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из-за моей эгоистичности, избегания и импульсивности я предложила нам быть вместе. Я воспользовалась твоей симпатией ко мне, зная, что ты не откажешь. Мне действительно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Кэ Ивэнь встала и поклонилась Минсюю под углом 90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тут же вскочил на ноги. Как он мог позволить девушке, которую любит, кланяться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покачала головой. Этот поклон был необходим. Она всегда старалась не давать людям надежды, но на этот раз сама её дала и сама же разрушила. И это был такой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Ивэнь, послушай, в любви нет правых и виноватых. Как говорится, кто первый влюбится, тот и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 по собственной воле. Даже если сегодня ты сказала мне, что мы расстаемся, мне грустно, но я также счастлив, ведь мы были вместе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чувствуй себя виноватой.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взял салфетку, хотел вытереть ей слезы, но, подумав о текущей ситуации, остановился и просто передал салфетку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много раз представляла себе эту сцену расставания. Она даже думала, что Минсюй, выслушав её, встанет и уйдет, и они больше никогда не увидятся. Но она никак не ожидала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обидели, сам утешает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Ивэнь. Ты можешь сказать мне, есть ли в твоем сердце кто-то, кого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не стал давить на Кэ Ивэнь. Они знали друг друга достаточно долго, и он хорошо понимал её характер. Слезы за кулисами в тот день и сегодняшнее предложение расстаться явно указывали на то, что в её сердце уже есть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этим человеком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кивнула. Минсюй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Быть любимым нашей Ивэнь — это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Хватит плакать. Мы останемся друзьями. Я все еще тот старший брат, который часто дразнил тебя в школе, а ты все еще та отличница-ученица.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кивнула. Она уже не знала, что сказать. Понимание и утешение Минсюя зашли дальше,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обязательно найдешь кого-то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тот, кто покорил сердца тысяч девушек. Как я могу не найти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с гордостью улыбнулся, его тон был слегка насмешливым, что заставило Кэ Ивэнь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— это хорошо. Когда он видел слезы Ивэнь, его сердце разрывалось. Но теперь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 сравнению с другими поклонниками, он мог считать, что богиня, которую он любил в школьные годы, на какое-то время стала его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уметь быть довольным тем, что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