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немного успокоилась, Чу Минсюй снова замаскировался. Как только они выйдут за дверь, их расставание окончательно станет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жалел, даже зная, что Кэ Ивэнь — человек мягкосердечный. Но если нет любви, зачем цепляться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приносит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рука коснулась дверной ручки, Минсюй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поняла. Она не помнила, чтобы Гу Цяо и Чу Минсюй были знакомы. Ведь они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в Университете китайской медицины провинции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спросить. Это, можно сказать, старый знакомый Гу Цяо. Не говори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посмотрел на дверную ручку, слегка повернулся, на лице его появилась улыбка, а в глазах впервые явно проступила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Кэ Ивэнь не назвала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Минсюя стала шире. Он больше ничего не сказал, открыл дверь и вышел. В момент, когда он повернулся, слеза, которую он до этого сдерживал, скатилась по щеке, скрытая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снова стала свободной. Об этом она узнала от Лянь Мо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напряженной учебы у нее не было времени вникать в детали этой истории. В глубине души она сожалела о Чу Минсюе, этом преданном человеке, и одновременно удивлялась: разве в прошлой жизни Кэ Ивэнь не вышла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жизни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Гуан успела разобраться, наступила пора экзаменов. Почти все предметы сдавались письменно, и дни стали тяжелее, чем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две недели, а на подготовку давалась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запершись в общежитии, крутилась как белка в колесе. Кэ Ивэнь, видя это, взяла на себя заботу о еде, три раза в день принося ей готовую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это, то и еще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как обычно, зашла в ресторан «Юаньлай» и сделала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ресторане было больше посетителей, чем обычно, и все места внутри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ресторана, пожилой повар лет сорока, раньше работал шеф-поваром в пятизвездочном отеле. Позже, когда его дочь поступила в университет здесь, он арендовал помещение и открыл небольшой ресторан, чтобы она не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ресторан станет таким популярным, и даже после окончания учебы дочери не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вот ваш заказ на двоих,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упаковал еду и передал её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тут, дядюшка, не хватает рук. Сегодня пришла целая группа с вечеринкой, и мы не справляемся. Счет сегодня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улыбнулась, взяла упакованную еду и направилась обратно. Она часто заходила в ресторан, поэтому с хозяином у них был договор рассчитываться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Ши Гуан закончила очередной вариант теста, с усталостью бросила ручку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устала! Зачем я выбрала эту специальность? Всё из-за Кэ Ивэнь!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ударив по одеялу, она почувствовала, как живот начинает бунтовать,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Кэ Ивэнь еще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и спросить,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Ши Гуан нашла телефон, набрала номер Кэ Ивэнь и позвонила. Ноги её болтались на кровати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поднят. Голос Кэ Ивэнь донесся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Где ты… Я уже чуть не плачу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жалобно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через три минуты.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тон Ши Гуан, Кэ Ивэнь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повесила трубку и продолжила лежать, пытаясь силой мысли остановить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Кэ Ивэнь открыла дверь общежития, поставила еду на стол и начала раскладывать.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иди есть. Разве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еду, Кэ Ивэнь обернулась и увидела, что та лежит, уставившись на неё, и прикрывает живот рукой, но не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очнулась, досадуя на себя за то, что засмотрелась на то, как Кэ Ивэнь раскладывает еду. Она послушно села за стол, взяла палочки и начала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быстро, никто у тебя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подвинула ближе к Ши Гуан её любимые блюда, а затем взяла свою порцию и начала есть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немного замедлилась. На самом деле она не очень любила есть рис, предпочитая больше блюда. Кэ Ивэнь всегда точно угадывала, что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поменяла местами свои куриные крылышки в кока-коле и почти доеденную Ши Гуаном говядину с ростками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уткнувшись в еду, увидела, как перед ней появилась длинная и стройная рука, переставляющая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Кэ Ивэнь такие длинные, подумала Ши Гуан. Именно из-за них она и засмотрелась, когда та раскладывала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точно были созданы для того, чтобы доминировать!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взглянув на свои руки, Ши Гуан отметила, что они, хоть и не такие длинные, как у Кэ Ивэнь, тоже не короткие. Да, она тоже могла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конечно, не знала, о чем думала Ши Гуан. Она всегда ела мало, съев половину порции, отложила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подумала о галочках и крестиках на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сдать. Главное — не завалить.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кивнула. В университете действительно главное — не провалиться, но, возможно, из-за своей привычки всегда стремиться к лучшему, она на каждом экзамене старалась выложиться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Ши Гуан засиживалась до полуночи, и только после настойчивых просьб Кэ Ивэнь 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не буду готовиться. Устала. Главное —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головой. Она только что закончила последний вариант теста и больше не хотела смотреть на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Кэ Ивэнь собрала мусор в пакет и поставила его у двери. Ши Гуан, сказав, что не будет готовиться, снова села за стол, но, судя по всему, просто наводила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завтра у нее тоже экзамен, Кэ Ивэнь села рядом со Ши Гуан, достала учебник и начала повторять. Хотя она уже все выучила, оставшееся время было достаточно, чтобы еще раз просмотреть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чтобы не пропустить что-то важное, и лучше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сложила ручки и прочее в папку для экзаменов и уже собиралась встать, как Кэ Ивэнь села рядом. Сев, она тут же открыла книгу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уже это читала!!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вставать мне или нет??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погруженная в свои мысли, не заметила, как Кэ Ивэнь, якобы увлеченная чтением, на самом деле наблюдала за ней через зеркало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сомнения и выражения лица были замечены Кэ Ивэнь. Та тихо улыбнулась, но быстро спрятала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разве ты не устала? Иди полежи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сделала вид, что ничего не замечает, и с удивлением посмотрела на Ши Гуан, подталкивая её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Эм?? Стоит ли воспользоваться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еще немного подумала, посмотрела на учебник. Наверное, она сможет сдать, так что поспать —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написания внезапно сместилось на утро, перед подъемом… Чувствую себя великолепно! (Всё под влиянием определенного человека…)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парень второго плана вызывает такую жалость. 〒_〒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поднимем настроение в маленьком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парень: Кэ Ивэнь, ты мне нравишься, стань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(Серьезным тоном) Однокурсник, мы еще слишком маленькие, нужно хорошо учиться и каждый день стремиться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уходит расстроенным, зрители считают: это уже двадцать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А Ши, ты мне нравишься, стань моей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(Серьезно) Сестра Кэ, я еще маленькая, нужно хорошо учиться и каждый день стремиться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Писатель: Ши Гуан, а что ты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тайком достает книгу из-за спины, смотрит вниз и небрежно говорит: «Конечно, как её доминировать».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Писатель: Ты жестока, не буду смотреть на вашу любовь,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