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улыбнулась, но ничего не ответила, указав на заднюю часть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шла тихо, стараясь не шуметь. У задней двери обычно стоял стул, и она села на него, после чего посмотрела в сторону Ши Гуан. Она сразу заметила Ши Гуан, когда вошла, вернее, знала, что она будет в этом кабинете, поэтому и согласилась прийти по просьбе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сосредоточенно решала задания, двигая ручкой и думая, когда вдруг почувствовала, как её спину начинает жечь чей-то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и обернулась, встретившись глазами с Кэ Ивэнь. Та, видимо, не ожидала, что Ши Гуан повернётся, и в смущении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была озадачена. Ты на меня смотришь, я это заметила, и ты вдруг ведёшь себя так, будто увидела мышь? Я что, такая страшная?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девушка, не оборачивайся на старшекурсницу. Смотри на свой тест, — учительница на кафедре, заметив, что Ши Гуан уставилась на Кэ Ивэнь, не удержалась и сделала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привлекло внимание всего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Гуан покраснело, а затем побледнело, и из-за этого девушка перед ней успела списать несколько ответов на вопросы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уже подняла голову. Замечание учительницы заставило её уши слегка покраснеть, но, так как волосы были распущены, никто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чувствовала себя невинно. Она хотела сказать, что это Кэ Ивэнь на неё смотрела, а она просто отреагировала, но, вероятно, никто бы ей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Кэ Ивэнь сейчас была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быстро закончила последние задания и, посмотрев на часы, поняла, что до конца экзамена осталось меньше получаса. Девушка перед ней то и дело что-то роняла, пытаясь обернуться и увидеть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терпеть не могла таких людей и, не проверяя работу, поднялась и сдала лист. Перед тем как выйти из класса, она бросила Кэ Ивэнь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последний экзамен, Ши Гуан вернулась в общежитие и обнаружила, что Кэ Ивэнь уже почти всё упаковала. Осталось только её кровать и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когда она закончит уборку, Кэ Ивэнь тоже завершит наблюдение, но это займёт около сорока минут, подумала Ши Гуан. Она быстро сняла постельное бельё и сложила его в заранее приготовленный мешок, затем свернула одеяло, чтобы забрать его домой. Оставлять его в общежитии было неразумно — могла завестись плесень.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всё было готово. Ши Гуан набрала воды, чтобы помыть пол, решив, что перед отъездом лучше оставить всё чистым, чтобы вернуться в приятную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 Ивэнь вернулась в комнату, Ши Гуан как раз закончила уборку и несла грязную воду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сама, — Кэ Ивэнь шагнула вперёд и взяла таз. Ши Гуан не стала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не думай, что твоя услужливость сейчас может загладить тот момент, когда ты заставила весь класс смеяться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услышала это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Вылив воду, она помыла руки и направилась к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Ши Гуан не сразу нашла ответ, запинаясь, пока Кэ Ивэнь приближалась. Вдруг она почувствовала опасность. — Сестра Кэ, что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Кэ Ивэнь издала короткий звук, но продолжала приближаться. — Я хочу услышать твоё наказание. Ты же сказала, что я должна компенсировать?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компенсация не требует такого близкого расстояния! — Ши Гуан посмотрела в сторону, но как только она это сделала, рука Кэ Ивэнь опустилась, заняв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меня прижали к кровати?!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подошла ближе, чтобы услышать твоё наказание. Разве это неправильно? — Кэ Ивэнь вдруг надула губы, изображая обиженную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неправильно, — сдалась Ши Гуан. — Ладно, я больше не хочу компенсации!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Ивэнь, добившись своего, немного насладилась близостью к Ши Гуан и, слегка надавив,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ты понимающая.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Понимающая? Я только раздевать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Перебросившись ещё парой шуток, они начали собирать вещи, чтобы отнести их вниз. Ранее они договорились, что поедут домой вместе, поэтому отец и мать Ши Гуан не приедут за ней. К тому же мать Ши Гуан сейчас готовится к родам, и отец уже отвёз её в больницу. Дома сейчас никого не было, и Ши Гуан пришлось бы жить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поочерёдно загрузили вещи в машину Кэ Ивэнь, заполнив багажник и заднее сиденье. Ши Гуан, наконец, закрыла дверь и сделала несколько фотографий: вход в общежитие и машину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вернусь: фото входа в общежитие, фото машины]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вернусь: Ребята, увидимся в следующем семестре. На каникулах не звоните.]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[Гу-гу-гу: Хахаха, не звоним и не звоним.]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 для Линь Аньсинь: Кому ты нужна?]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Гу Цяо и Лянь Мо заставили телефон Ши Гуан несколько раз прозвенеть. Однако странным было то, что телефон Кэ Ивэнь тоже зазвонил одновременно, хотя он лежал экраном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посмотрела на него, но затем вернулась к своему телефону. Кэ Ивэнь зарегистрировала выезд у администратора общежития и, вернувшись в машину, привычно проверила телефон, увидев непрочитанные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ничего важного нет, она уже собиралась положить телефон, как он снова прозвенел, синхронно с телефоном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[Гу-гу-гу: Я тоже уезжаю, ребята.]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Кэ Ивэнь поняла, что забыла выключить звук. Обычно она отключала уведомления от групп, но в последний раз включила и забыла выключить.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 Ши Гуан, Кэ Ивэнь спокойно выключила звук и положила телефон в сторону, после чего завела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действительно начала подозревать, что «кузина» в группе — это Кэ Ивэнь, но, отправив ещё несколько сообщений, она не услышала, чтобы телефон Кэ Ивэнь снова зазвонил, и временно отбросила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просто выключила звук,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Ши Гуан иногда проявляла смекалку, но она узнала, что Кэ Ивэнь скрывалась в группе, гораздо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вела машину плавно, и Ши Гуан начала дремать, но резкий тормоз разбудил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посмотрела вперёд и увидела, что машина перед ними внезапно остановилась, и Кэ Ивэнь чуть не врезалась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вообще ездят?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Продолжай спать, — Кэ Ивэнь слегка сжала губы, раздражённая тем, что Ши Гуан хотела поспать, и она специально ехала медленно, чтобы не мешать ей. Но машина впереди внезапно остановилась, и, к счастью, Ши Гуан была пристегнута, иначе она могла удариться головой о лобовое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спать. Наверное, скоро приедем, — Ши Гуан посмотрела в окно на проезжающие машины. Машина впереди снова тронулась, и Кэ Ивэнь последовала за ней, но на этот раз обогнала.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ехала уверенно, но при необходимости могла и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Кэ Ивэнь была зарегистрирована в жилом комплексе «Фуюань», и шлагбаум поднялся ещё до их подъезда. Кэ Ивэнь кивнула охраннику, вежливо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Гуан. Открой дверь. У тебя есть ключи?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Ши Гуан вышла из машины, взяла сумку и начала искать ключи. — Эй, где они? Разве не здесь? Я же положила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вытащила из багажника чемодан Ши Гуан и сумку. Подойдя к ней, она увидела, что та вывалила всё из сумки, пытаясь что-то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найти ключи, — Ши Гуан продолжала искать, переворачивая каждый уголок, но так и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позвонить отцу? — предложила Кэ Ивэнь, но Ши Гуан покачала головой. — Он сказал, что сегодня не вернётся. Он в больнице с мамой, завтра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переночую в отеле, — Ши Гуан начала складывать вещи обратно в сумку, закинула её на плечо и пошла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http://bllate.org/book/16470/1495470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