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отпустила ручку чемодана и взяла Ши Гуан за руку. Сердце её дрогнуло — ох, какая мягкая рука. Мысль промелькнула мгновенно, и её взгляд встретился с недоуменным взглядом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переночуешь у меня? Чемодан оставим в машине, возьмём только самое необходимое. Завтра, когда дядя вернётся, перевезём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нахмурилась, раздумывая. В гостинице всё равно пришлось бы просить Кэ Ивэнь отвезти её. Ночь как ночь, всё равно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то, — Кэ Ивэнь ответила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уловила в её голосе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 происходит в последнее время? Почему она совсем не выглядит расстроенной после расставания? Каждый день она в хорошем настроении, и сейчас тоже. Неужели она не любила того ухажёра? Но почему тогда в прошлой жизни согласилась быть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она не могла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Кэ Ивэнь уже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быстрее, поедем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Ши Гуан откликнулась, отбросив вопросы в сторону. Сейчас нужно разобраться с более насущными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Кэ Ивэнь она заходила редко, разве что в детстве. Наверное, это был первый раз за всё время, включая прошлую жизнь, когда она ступала туда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Гуан размышляла, Кэ Ивэнь уже припарковала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твоей сумке только повседневные вещи? — спросила Кэ Ивэнь,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кивнула, держа сумку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 её. У меня всё новое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лежали вещи, которые ещё не распаковывали. Зачем сейчас копаться в чемодане? Кэ Ивэнь быстро приняла решение, и Ши Гуан не возражала. Всё равно только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Кэ Ивэнь была похожа на её собственную, так как изначально это были квартиры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дверь, держа в руках свою сумку. Она вошла первой, нашла в шкафу пару тапочек и протянула их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дома обычно никого нет…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дорогая… Ты говоришь,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изо всех сил сдерживала смех. Кэ Ивэнь выпрямилась и слегка наклонила голову, глядя на женщину, лежащую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чтобы услышать, как ты называешь меня не человеком,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Кэ Ивэнь протянула, с лёгкой досадой. — В их доме существовало негласное правило: мама всегда права, и все должны её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Матушка Кэ отпустила Кэ Ивэнь и перевела взгляд на Ши Гуан. — Это Ши Гуан, да? Сколько лет не видела тебя, и ты ни разу не зашла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тётя Цин сейчас на сносях, а Ши Гуан забыла ключи. Она переночует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Садись,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была слегка недовольна. Она хотела сначала провести Ши Гуан в комнату, главное — в свою, чтобы вечером они могли лечь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осмеливалась показывать это перед матерью, иначе её отец, который боготворил жену, снова отправил бы её на стажировку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 так не интересовалась управлением бизнесом, иначе зачем бы она уговаривала мать родить второго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только села, как Кэ Ивэнь, которая собиралась сесть рядом, получила взгляд от матери и покорно отправилась на кухню готовить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ушла, — Матушка Кэ даже не смотрела телевизор, обнимая подушку и лениво глядя на Ши Гуан с игривым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улыбнулась. Матушка Кэ в её ограниченных воспоминаниях всегда была немного хитрой. Кажется, матушка Ши как-то говорила, что все в семье Кэ боятся своих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Кэ Ивэнь — девушка, и её будущий муж будет её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дорогая, говорит, что ты сейчас учишься с ней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тётя. Специальность тоже выбрала по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Ничего, говорят, Ивэнь стала каким-то маленьким председателем. Тебе с ней в одной школе хорошо, она сможет тебя защищать. В общем, с самого детства она тебя очень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сохраняла улыбку, кивая, но на самом деле она не знала, что ответить. Ей казалось, что слова тёти Кэ несли в себе скрытый подтекст, и лучше было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вышла с кухни с подносом фруктов,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сначала проведу Ши Гуан наверх, чтобы она положила вещи,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Идите, — Матушка Кэ махнула рукой, но потом добавила. — Потом спустимся, сыграем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Кэ Ивэнь находилась на втором этаже, в глубине. Всё в комнате было аккуратно, а одеяло по-прежнему было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почему ты всегда покупаешь одеяла такого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могла сдержать любопытства. Не слишком ли угнетает серый цвет, каждый день 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Ивэнь положила сумку, услышав вопрос. — Одеяло? Мама купила. Говорит, это помогает мне быть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матушка Кэ всегда находила странные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подошла к шкафу, открыла нижний ящик и достала несколько новых трусов, положив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сама. С бюстгальтерами, наверное, размер не подойдёт. Может, на ночь обойдёшься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на трусы, разложенные на кровати. Цвета были самые разные: красный, оранжевый, жёлтый, зелёный, голубой, синий, фиолетовый, и на них были изображены мультяшные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не ожидала от тебя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купила. Те, что я ношу сейчас, я сама покупаю, — Кэ Ивэнь отвернулась, не желая смотреть на трусы, и поспешно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Ши Гуан протянула, и вдруг ей в голову пришла идея. — Тогда я сейчас спущусь и расскажу тёте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посмеешь? — Кэ Ивэнь притворилась сердитой, нахмурив брови и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не испугало Ши Гуан, и Кэ Ивэнь смягчила свои черты, смотря на неё с досадой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сестра Кэ, не волнуйся. Я, Ши Гуан, обязательно лично расскажу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 её лбу щёлкнули, и это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быстрее. Если ты так их не любишь, то сегодня вечером всё равно придётся выбрать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молча смотрела на ряд разноцветных трусов, размышляя, какой из них выглядит более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красный?»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красный, остальные можешь убрать, — Ши Гуан указала на красный трус, и Кэ Ивэнь задумчиво посмотрела на неё, прежде чем убрать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в шкафу, хочешь выбрать её позже? — Кэ Ивэнь открыла шкаф, показав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бегло взглянула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сегодня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— Кэ Ивэнь на мгновение замерла, закрывая шкаф, но её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буду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сделала несколько шагов, оценивая пространство. Вроде бы места достаточно, чтобы постелить матрас. Однако, подняв голову, она увидела недовольный взгляд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сестра Кэ, будешь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полу? Я тебя постелю, если ещё раз такое скажешь!» — подумала Кэ Ивэнь, указывая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 ты думаешь, какого размера моя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на такой большой кровати нам двум не хватит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Ши Гуан почесала затылок, слегка смутившись.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во сне верчусь, — Ши Гуан очень хотела сказать: «Но сестра Кэ, я же лесби!», но слова застряли на языке, превратившись в жалобу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Кэ Ивэнь смягчила тон. — В других комнатах кровати не заправлены, потому что там никто не живёт, и я не стала этого делать. Если ты будешь спать на полу, придётся доставать ещё одно одеяло, так что лучше уж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Гуан подумала, что это логично, и не смогла найти возражений. Особенно после следующей фразы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Нет,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похвалив себя, Кэ Ивэнь почувствовала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предупреждаю, я действительно плохо сплю, так что не пинай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снова серьёзно подняла этот вопрос. Вдруг во сне что-то произойдёт, как в прошлый раз, и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только приходи, в мои объятия!» — Кэ Ивэнь прыгала от радости в душе, но на лице сохраняла спокойствие, лишь кивнув,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