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покачала головой. Хотя она не понимала, почему матушка Ши задала такой вопрос, но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 исключением того, что я приготовила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готовила?!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матушки Ши повысился на несколько децибел, и она с испугом посмотрела на отца Ши. Тот лишь смотрел с выражением беспомощности, и Ши Гуан поняла, что здесь кроется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просто приготовила еду, зачем так нервничать? — спросила Ши Гуан, и в ее глазах уже загорелось любопытство. Оставалось только дождаться, пока матушка Ши раскроет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нервничает? — Матушка Ши фыркнула, но, видя интерес дочери, рассказала, что именно произошло между ней и матушкой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когда Ши Гуан и Кэ Ивэнь были еще маленькими, матушка Ши и матушка Кэ были очень близкими подругами. Но однажды матушка Ши забыла, что несколько дней назад договорилась с матушкой Кэ пойти в торговый центр. Матушка Кэ долго ждала, а матушка Ши в тот день оставила телефон наверху, и Ши Гуан не давала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вечера, когда матушка Ши наконец увидела пропущенные звонки матушки Кэ. Когда она попыталась перезвонить, оказалось, что матушка Кэ уже заблокировала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блокировки матушка Ши решила на следующий день пойти к матушке Кэ и извиниться. Однако в течение нескольких дней она сталкивалась с закрытой дверью. Позже, встретившись на улице, матушка Ши попыталась позвать матушку Кэ, но та даже не повернулась. Матушка Ши рассердилась и разорвала все связи с матушкой Кэ, удалив все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связующим звеном между двумя семьями теперь были Ши Гуан и Кэ Ивэнь, а также два беспомощных главы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главы семейств стали посредниками между двумя домами, и так продолжалось до сих пор. Этот факт скрывался от детей, и поэтому Ши Гуан не замечала, что отношения между семьями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общение между семьями оставалось активным, но она не обращала внимания на то, общались ли матушки между собой. К тому же, скрывая это от детей, они продолжали общаться как раньше, и поэтому Ши Гуан ничего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 ожидала, что из-за такого пустяка две матушки разорвали связи. Но матушка Кэ не казалась такой уж мелочной.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здесь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Гуан высказала эту мысль, матушка Ши лишь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может быть? В конце концов, мы обе виноваты, но сейчас обе слишком горды, чтобы сделать первый шаг.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тебя не обижали. — Матушка Ши махнула рукой, не желая больше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Гуан замолчала, но в душе решила обсудить это с Кэ Ивэнь. Интересно, знает ли Кэ Ивэнь об этом? Говорила ли ей матушка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заказала доставку, идем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постучала в дверь комнаты матушки Кэ. Услышав ответ, она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ей позвонила ее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Синьши лежала в объятиях жены и звонила Кэ Ивэнь, время от времени прижимаясь головой к животу жены, что вызывало у той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знаешь, что больно? — Женщина по имени А-Инь тихо засмеялась. — Будешь еще прижиматься?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разговаривай с Ивэнь. — Цзинь Инь улыбнулась и указала на телефон в руках Гу Синьши. — Ты ведь специально дразнишь Ивэнь своим счастьем,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ты все понимаешь, зачем говорить вслух? — Гу Синьши засмеялась и, наконец, сказала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моей ученицы будет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сейчас свободна. — Кэ Ивэнь не была уверена, ведь она не знала расписания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ее номер, я ей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Синьши взяла телефон Цзинь Инь и, слушая цифры, которые называла Кэ Ивэнь, ввела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ввода номера она поболтала еще немного и собралась вешать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закончить разговор, Гу Синьши вдруг назвала имя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запомнила хорошо, да?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повесила трубку, оставив Кэ Ивэнь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действительно, запомнила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целый день в больнице, Ши Гуан вечером была отправлена домой родителями, сказавшими, что кровать в больнице слишком мала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хлопот Ши Гуан легла в постель. Одна дома было скучно, не с кем поговорить. Ши Гуан долго искала в списке контактов и в конце концов позвонила Гу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долго не отвечал, и Ши Гуан уже думала, что звонок останется без ответа, но в последние секунды связь установилась.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Усталый голос Гу Цяо раздался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 Цяо,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Ничего. Просто в последние дни с кем-то поссорилась. — Гу Цяо приподнялась с кровати, взяла стакан воды с тумбочки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же осмелился поссориться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пошутила, ведь Гу Цяо была очень спокойной, иначе как бы она терпела Лянь Мо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волкодав. — Гу Цяо засмеялась, вспоминая, как в последние дни постоянно спорила по телефону. Она чувствовала себя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она говорила себе, что больше не будет брать трубку, но, видя знакомый номер, не могла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номер, который она сама когда-то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почувствовала, что здесь есть что-то интересное, и вдруг вечер перестал быть скучным. Однако Гу Цяо не собиралась раскрывать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будь такой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 Цяо, как ты можешь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 — Голос Гу Цяо повысился, она нашла наушники, подключила их и снова устроилась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не буду. — Ши Гуан сдалась. Она чувствовала, что среди них пятерых она занимает самое низкое положение. Линь Аньсинь защищала Лянь Мо, а у нее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спокойная сестра Гу Цяо теперь угрожала ей. Обидно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Цяо, услышав шум с той стороны, рассмеялась. Эта девчонка всегда могла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ничего важного,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Гу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Цяо перевернулась на другой бок и глубоко вздохнула. Она не понимала, почему, после стольких лет без связи, первый же звонок заканчивался ссорой?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конце звонка собеседник вешал трубку, а потом звонил снова. Как за эти годы он стал таким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Динь-динь~ Динь-динь~~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 Гу Цяо посмотрела на экран — знакомый номер. Не хотелось брать трубку, ведь опять начнется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не прекращался. Гу Цяо, чувствуя усталость, все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молчали. Гу Цяо отодвинула телефон от уха и посмотрела на экран. Номер был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продолжалось. Гу Цяо терпеливо ждала. Она не знала, что сейчас думает собеседник, или, может быть, после этого звонка они больше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 и тюрьма... Могу ли я выбрать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ничего не оставалось, как найти новую книгу в приложении. Пока искала, она вдруг вспомнила, что в доме семьи Кэ сегодня, наверное, заказывали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нашла книгу в жанре сянься, как на экране телефона появился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был незнакомым. Но, судя по региону, звонок был из ее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 стала отвечать. Если звонок действительно важный, наверняка перезвонят.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звонок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Ученичка~~~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W?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посмотрела на телефон, неуверенно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Гу Синьши играла волосами Цзинь Инь. — Что, ученичка, не хочешь признавать своего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Ох, снова день без подготовки!!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Прозвища брата и сестры такие милые!!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они кажутся очаровательными!! Хихихи!!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чтения, дорогие читатели~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