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— Гу Синьши, глядя на экран телефона, позвала сидящую на диване Ши Гуан, которая не решалась играть в телефон и только осматривалась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Гуан была удивлена таким вопросом, но всё же ответила.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Гу Синьши убрала телефон и слегка откинулась назад. — А девушка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была шокирована и сделала вид, что кашляет: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покраснела, отвечая на вопрос, не от смущения, 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Гу Синьши улыбнулась и покачала головой. — Чего ты так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испугалась, — Ши Гуан быстро ответила. Просто ты меня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найдёшь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 нашла пульт и включила телевизор. Для разговоров о личном фоновый шум был неплохим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найдёшь? Например, девушку? —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встретила ту, что понравилась бы, — Ши Гуан улыбнулась. Она бы и рада, но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была сбита с толку. Что значит 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не будет отвлекающих факторов во время учёбы рисованию, — объяснила Гу Синьши, затем снова улыбнулась. — И у учёбы у меня есть ещё один плюс...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Ши Гуан быстро спросила, видя, как учительница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будешь сытой.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Учительница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Синьши ответила без раздумий. — Я умею только варить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супруга умеет. Не волнуйся. Но она готовит только для меня. Ты на обед закажешь еду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дела!! Мне придётся самой заказывать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была в шоке, не меньше, чем Кэ Ивэнь, съевшая утром коробку тарталеток.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Учительница... — тихо позвала Ши Гуан, пытаясь выпросить себе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закажу еду. — Ладно, ладно. Учительница слишком ревностно относится к еде, вдруг она перестанет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Гу Синьши была довольна сговорчивостью Ши Гуан. Она посмотрела на время — прошло всего полчаса. Она сказала, что начнёт учить после обеда, значит, так и будет. Но что делать, пока жена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 вспомнила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какой тип девушек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Как получится, — Ши Гуан не стала подробно отвечать, как в прошлый раз, когда её спрашивала Гу Цяо. Хотя сейчас было скучно, но почему учительница так интересуется её личной жизнью, 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вы говорили о супруге?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Гуан уже догадывалась, что учительница может быть одной из «нас», и её заинтересовало поведение с едой, теперь она точно убедилась.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Синьши сразу напряглась, её взгляд упал на Ши Гуан, словно спрашивая, зачем ей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Кто волнуется? — Гу Синьши фыркнула. — Не смей заглядываться на мою жену, я тебе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Моя жена, конечно, красавица. — В глазах Гу Синьши Цзинь Инь была подобна Си Ши, хотя сама Цзинь Инь всегда говорила, что она не так уж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Гу Синьши отгоняла очередного поклонника, она с обидой подходила к Цзинь Инь и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говоришь, что некрасива, если у тебя столько поклонников?»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могла только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 увидеть супругу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Она спустится, когда проснётся, чтобы приготовить обед, — Гу Синьши снова посмотрела на время. — Ох,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учительница, может, я приготовлю обед для вас? — осторожно предложила Ши Гуан. Утром тарталетки съела Кэ Ивэнь, и она пришла в дом учительницы с пустыми руками, что её огорчало. Теперь, казалось, была возможность показать свои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Синьши не ожидала, что Ши Гуан умеет готовить. Хм, похоже, она нашла сокровище. Если Кэ Ивэнь действительно добьётся её, а Ши Гуан, похоже, слушается её, то, учитывая подкаблучнические черты семьи Кэ, Кэ Ивэнь тоже будет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Гу Синьши всё больше нравилась Ши Гуан, и она совсем забыла, как её жена баловала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фортуны делает круг, и никто не остаётся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Гу Синьши встала и повела Ши Гуан на кухню. — В холодильнике много продуктов, можешь готовить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учительница, — Ши Гуан подошла к холодильнику и, осмотрев содержимое, уже знала, что будет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 не стала стоять на кухне и наблюдать за готовкой, а отступила на несколько шагов, сделала фотографию и с радостью отправила её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[Гугу: Не ожидала, что найду такое сокровище~~~ хххххххх]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[Гугу: 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поднялась наверх, чтобы проверить, проснулась ли её жена, а кухню оставила своей ученице, совсем не переживая, что еда может не удаться.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увидела сообщение, когда только закончила читать главу из медицинской книги. Она посмотрела на часы и поняла, что пора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она увидела сообщение от своей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[kyw: 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[kyw: Кузина, как ты могла заставить Ши Гуан готовить?]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посмотрела на время — сообщение было отправлено двадцать минут назад, значит, Ши Гуан уже двадцать минут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Кэ, дорогая~~ Ты заказала еду? — Матушка Кэ, чувствуя приближение обеда, поднялась наверх, чтобы спросить дочь, заказала ли она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быстро набрала сообщение с осуждением для своей кузины и собиралась написать жалобу её жене. Это же неправильно, заставлять свою будущую невестку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вышла из чата с кузиной, как телефон забрала матушка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видела знакомое лицо, — Матушка Кэ взяла телефон дочери и снова открыла только что закрытый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фотографию, она увидела, что это похоже на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 Гуан? — спросила матушка Кэ, указывая на фото. Кэ Ивэнь не хотела признавать, но это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— Никнейм «Гугу» не говорил о том, кто это, но матушка Кэ «случайно» пролистала вверх. О, кузина?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с которой встречается А-Инь?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три года назад сделала каминг-аут перед семьёй, и, если бы не её вмешательство, её брат мог бы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Цзинь Инь и её партнёрша больше не возвращались в дом Цзинь, и матушка Кэ давно не видела свою племянницу. Значит, её дочь всё это время поддерживала связь с А-Инь, но не говорила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помнила, что иногда упоминала А-Инь в разговорах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Кэ, дорогая~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Кэ Ивэнь почувствовала холодок по спине. Она знала, что мама что-то увидела, иначе не стала бы так тянуть. — Ты всё это время поддерживала связь с А-Инь?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«слава богу»?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услышала вопрос и поспешно покачала головой. Она случайно проговорилась, как же она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мама, я только недавно начала общаться с двоюродной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не могла сказать, что они всегда поддерживали связь, иначе её бы заругали. Матушка Кэ с сомнением посмотрела на дочь, фыркнула и не стала дальше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 сейчас у твоей двоюродной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Кэ Ивэнь кивнула и, чтобы мама не задавала больше вопросов, сразу всё объяснила. — Кузина учит рисованию, Ши Гуан хочет научиться, и я попросила кузину взять её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 быстро всё обдумала, и первой мыслью было то, что её дочь действительно влюблена в Ши Гуан!! Иначе зачем бы она попросила кузину взять её в ученицы?!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подтверждение!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второе — не пойти ли ей самой пообедать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уже близко, а Кэ Ивэнь ещё не заказала еду, и, судя по переписке, она всё ещё возмущается, как кузина заставляет Ши Гуан готовить, значит, она всё ещё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ей стоит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