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Кэ приняла решение, вернула телефон Кэ Ивэнь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 Пойдём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 не закажешь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Матушка Кэ потянулась и ущипнула Кэ Ивэнь за нос. С тех пор как девочка выросла, она редко делала такие жесты — та уже не позволяла себя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поведёт тебя в гости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Ивэнь привела Матушку Кэ к дому своей двоюродной сестры, та не смогла сдержать недовольного фырканья: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эта девчонка живёт так близко, но ни разу не зашла ко мне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 я такая же, как её отец,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промолчала, подошла и нажала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Матушки Кэ у неё не было возможности предупредить Цзинь Инь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внутри как раз стояли на кухне. После того как Гу Синьши поднялась наверх, Цзинь Инь быстро проснулась. Ведь её возлюбленная то и дело трогала её лицо, целовала в губы — как тут уснёшь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узнала, что та бросила свою ученицу на кухне готовить. Цзинь Инь закатила глаза и подтолкнула Гу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всё-таки гость, как ты могла бросить её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гость, свои же люди. — Гу Синьши возразила, пытаясь удержать Цзинь Инь, чтобы та осталась лежать. Но Цзинь Инь увернулась от протянутой руки, накинула одежду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свои, нельзя так поступать. Смотри, Ивэнь потом тебе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Цзинь Инь сразу направилась на кухню. Увидев высокую и стройную девушку, которая с видом знатока готовила блюда, она невольно прониклась к ней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её двоюродная сестра была настоящей убийцей кухни, разве что мыть посуду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занятая готовкой, услышала незнакомый женский голос и обернулась. В её глазах промелькнуло восхищение. Этот дом принадлежал её учительнице, так что, вероятно, перед ней была жена 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жена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А-Синь слишком балована, оставила тебя одну готовить. — Цзинь Инь подошла ближе, осмотрела всё и, закатав рукава, собралась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жена учителя. Сегодня я впервые встретила учителя и ничего не принесла, так что решила приготовить обед. Это единственное, что у меня хорошо получается. — Ши Гуан поспешно остановила её. Если бы жена учителя помогла, то, скорее всего, когда блюда оказались бы на столе, ей самой ничего бы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своей учительницы. — Цзинь Инь улыбнулась. — Если она согласилась стать твоей наставницей, то будет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 Гу Синьши сзади обняла Цзинь Инь и недовольно укусила её за мочку уха, не слишком сильно, лишь слегка коснувшись. — А-Инь, ты меня совсем не уважаешь.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раздался звонок в дверь. Цзинь Инь толкнула локтем Гу Синьши, стоящую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Синьши поцеловала Цзинь Инь и неспешно направилась к двери. Ши Гуан, продолжая готовить, не могла смотреть, как учительница беззастенчиво демонстрирует свою любовь, издеваясь над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А-Синь всегда такая. Немного прилипчивая. — Цзинь Инь начала помогать с овощами. Было видно, что А-Синь действительно симпатизирует этой ученице.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она так долго не возвращается? — Цзинь Инь немного забеспокоилась, услышав только звук открывающейся двери, но не другие звуки от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пойти посмотреть? — предложила Ши Гуан. Цзинь Инь кивнула, отложила вымытые овощи в сторону, вытерла руки и собралась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шагнуть из кухни и взглянуть на гостиную, как она поняла,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Синьши, обычно развязная, теперь стояла перед телевизором, опустив голову, перед сидящей на диване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сестра Кэ Ивэнь тоже сидела на диване и, увидев, что Цзинь Инь вышла, начала активно подавать знаки глазами. Матушка Кэ, заметив, что её дочь, похоже, страдает от нервного тика, посмотрела в сторону кухни, где её племянница стояла с улыбкой, полной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Инь позвала её. Матушка Кэ фыркнула в ответ и, увидев, что Цзинь Инь собирается сесть рядом, указала на место рядом с Гу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теть, а то подумают, что ты зовёшь свою жену голубкой. — Матушка Кэ, вспомнив прозвище Гу Синьши, почувствовала некоторое отвращение к этому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ты не сообщила, что живёшь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можно я сяду, если скажу? — Цзинь Инь с детства знала, что её тётя больше поддаётся на мягкость, чем на жёсткость, и очень любит её. Даже сейчас, когда всё раскрылось, у неё хватило ума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и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тётя не знает, то мой отец, когда узнает, не будет тебя донимать. — Цзинь Инь быстро выпалила это и, сделав несколько шагов, села рядом с Матушкой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разрешила садиться? — Матушка Кэ смотрела на свою наглую племянницу, но, увидев, как та хитрит, сразу сдалась. В конце концов, она и не хотела её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Инь, успокаивая Матушку Кэ, одновременно подмигнула стоящей Гу Синьши. Та, получив сигнал, уже собралась сделать шаг, но Матушка Кэ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Синьши быстро вернула ногу на место. Хотя в своё время она получила немало помощи от Матушки Кэ, когда увела Цзинь Инь, но! Она также получила немало угроз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обидно, но сказать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 Цзинь Инь немного пожалела её и уже собиралась заговорить, но её прервала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жена учителя,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держа в руках миску с супом, растерянно смотрела на собравшихся в гостиной. Как сестра Кэ и тётя Кэ оказались здесь?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 Кэ Ивэнь первой встала, быстро подошла к Ши Гуан и забрала у неё миску с супом. С точки зрения Ши Гуан, Кэ Ивэнь, похоже, преодолела сто метров за секунду, чтобы оказаться перед ней и забрать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Кэ, тётя, как вы оказались здесь? Вы знакомы? — Ши Гуан всё ещё была в замешательстве. Её взгляд обвёл всех, но никто не ответил, и она снова посмотрела на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подсказывал ей, что Кэ Ивэнь обязательно даст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Инь — моя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фразой всё объяснялось.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Ши Гуан закружились. Цзинь Инь — двоюродная сестра Кэ Ивэнь. Цзинь Инь — партнёр Гу Синьши. Гу Синьши взяла её в ученицы из-за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Кэ Ивэнь остановилась, потому что увидела незнакомку, сидящую рядом с её двоюродной сестрой, и решила спросить. Позже она узнала, что это была она. В противном случае, если бы это был чужой дом, она бы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она, зная, что тарталетка предназначена для учительницы, всё равно её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Синьши говорила, что нужно поблагодарить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Кэ Ивэнь чувствовала себя беспомощной, Цзинь Инь и Гу Синьши просто наблюдали со стороны, а Матушка Кэ пришла сюда ради зрелища. Но сейчас настал её черед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что ты сегодня приготовила? — Матушка Кэ поднялась с дивана и направилась к столу, увидев, что на нём стоит только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Ши Гуан очнулась, увидев Матушку Кэ перед собой, и вспомнила, что вышла, чтобы принести блюда и позвать всех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ещё не вынесено, — временно отложив свои мысли, Ши Гуан ответила и пошла на кухню за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Ши Гуан, отдохни, пусть они три сами всё принесут. — Матушка Кэ остановила Ши Гуан, бросив взгляд на двоих в гостиной и на Кэ Ивэнь, стоящую рядом. — Вы трое,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Инь взяла за руку Гу Синьши, проходя мимо Кэ Ивэнь, тоже взяла её, и все трое направились на кухню, словно шли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глазах Ши Гуан это выглядело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Ивэнь, ты совсем неблагодарная. — Гу Синьши, оказавшись вне поля зрения Матушки Кэ, сразу прилипла к Цзинь Инь, не желая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 Кэ Ивэнь взяла две тарелки с едой. — Мама всё время была со мной, у меня не было времени смотреть на телефон, и теперь мне нужно надеяться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надеяться? — Гу Синьши намеренно спросила, но тут её слегка ущипнули за талию. Она поняла, что Цзинь Инь защищает свою двоюродную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 похоже, на самом дне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писала эту главу, нашла довольно очевидную ошибку в предыдущей части. Не знаю, заметили ли вы, но я тайком исправила.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http://bllate.org/book/16470/1495534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