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 всё узнала. — Сказав это, Кэ Ивэнь вышла с тарелками, оставив Гу Синьши и Цзинь Инь на кухне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о чём беспокоится Кэ Ивэнь. Если нравится, то нужно открыто добиваться. Чего она боится? Теперь, когда Ши Гуан узнала,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сами разбираются. Ивэнь не такая, как ты. С детства всё, что ей нравилось, она добивалась сама, и мы узнавали об этом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узнали заранее, и это хорошо. Ты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блюда быстро были поданы на стол. Матушка Кэ, оценив расположение любимых блюд, выбрала место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кисло-сладком соусе,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осмелилась отобрать еду, на которую смотрела мама, и перевела взгляд на блюда перед Цзинь Инь и Гу Синьши — жареные овощи и картофель с острым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немного риса и незаметно потянулась к еде перед ними. Один раз, второй, в основном ела рис по чуть-чуть, а блюда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не особо отреагировала на поведение Кэ Ивэнь, но Гу Синьши, которая сама когда-то так делала, сразу заметила её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ешь медленнее. Еда Ши Гуан такая вкусная, никто не будет с тобой соревноваться~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уже собиралась взять ещё немного картофеля, но, услышав это, на секунду замерла, а затем уверенно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остальных троих Кэ Ивэнь спокойно доела блюдо. Под их пристальным вниманием она продолжала есть, не обращая внимания на их взгляды. В конце концов, она привыкла к тому, что на неё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блюде со свиными рёбрышками ещё осталось несколько кусочков, она воспользовалась моментом и взяла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вкусно, хочется ещё. Подумав так, она снова потянулась к блюду, но, видя, что Матушка Кэ не реагирует, взяла ещё один. А Цзинь Инь, Гу Синьши и Ши Гуан, наблюдая за действиями Кэ Ивэнь, думали, как Матушка Кэ её отчитает. Цзинь Инь, похоже, представила себе эту сцену, и её слегка передёрнуло. Она бросила Кэ Ивэнь взгляд, полный сочувствия, а затем покорно опустила голову и начала есть, потянув за руку Гу Синьши, чтобы та тоже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сначала обратила внимание на слова Гу Синьши, посмотрела на свою дочь и задумалась. Похоже, её дочь действительно защищала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почувствовала лёгкое раздражение. Разве так защищают еду? Совсем не унаследовала хорошие гены отца, может, в детстве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с лёгкой грустью, она захотела съесть кусочек свиных рёбрышек, чтобы утешить себя. Но, опустив взгляд, обнаружила, что от некогда большого блюда остался только один кусочек, на который уже нацелились чьи-то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ребрышек всё-таки достался Кэ Ивэнь. Ши Гуан уже чувствовала, что никогда не забудет выражение лица Матушки Кэ в тот момент, словно та хотела разобрать Кэ Ивэнь на части и снова запихнуть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Синьши, как и обещала, начала урок. Мытьё посуды оставили Кэ Ивэнь, Цзинь Инь занялась Матушкой Кэ, а Гу Синьши повела Ши Гуан в свою личную мастерскую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прошло послеобеденное время у остальных, Ши Гуан не знала. Она лишь чувствовала, что её день был очень насыщенным. Гу Синьши, хоть и казалась немного ветреной и несерьёзной, но, взявшись за дело, сразу показала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Завтра в час приходи. — Гу Синьши убрала кисть, встала и потянулась. Увидев, что Ши Гуан всё ещё смотрит на неё, она незаметно сфотографировала её со спины и отправила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открыла экран, сохранила фото в альбом и сделала резервную копию в облаке. Закончив, она временно отложила телефон, так как Матушка Кэ всё время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— Ши Гуан закончила последний штрих и отложила кисть. На мольберте появился рисунок павлина, хотя это был только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как давно ты учишься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 — Ши Гуан задумалась и назвала время, которое провела в этой жизни. Если считать прошлую жизнь, то это было уже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 — Гу Синьши слегка удивилась. Ей казалось, что навыки Ши Гуан были на уровне большего опыта. Но, несмотря на сомнения, она не стала допытываться. У каждого есть свои секреты, главное, что это её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нашла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вечера, ещё не слишком поздно, Ши Гуан попрощалась с Кэ Ивэнь и остальными и отправилась домой. Отец Ши и Матушка Ши всё ещё были в больнице. По расчетам, до родов Матушки Ши оставалось всего две недели, и тогда ей самой нужно будет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две недели она проведёт одна дома??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обидно, этот папа, который любит только жену, а не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себе простой жареный рис, она привела себя в порядок и легла в постель. В ленте друзей все одноклассники делились своими приключениями, а Ши Гуан, которая целыми днями сидела дома,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 Ши Гуан взяла телефон и увидела сообщение от давнего друга, с которым не общалась много лет. Ну, если считать прошлую жизнь, то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перестали видеться с начала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Лань]: Ши Гуан!!!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Здесь! Что прикажете, королева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Лань]: Срочная помощь! Сегодня меня выгнали из дома, нужно место для ночлега!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Есть! Я уже готовлю гостевую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Лань]: Не нужна гостевая, я буду спать в твоей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Гуан]: С радостью приму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в WeChat с Хэ Лань, Ши Гуан ждала ответа, размышляя, почему та оказалась выгнанной. В прошлой жизни она была в Цзинду и не могла помочь, не зная, куда тогда отправилась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дверь Ши Гуан раздался звонок. Она накинула тёплую одежду и побежала вниз открывать. Как только дверь открылась, послышался голос Хэ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впустите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вот ваши тапочки,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Пококетничав, они наконец поднялись наверх и устроились в маленькой комнате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Лань, почему тебя выгнали? — Ши Гуан прислонилась к двери ванной, наблюдая, как подруга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махнула рукой, сплюнула воду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Лань закончила умываться, она забралась на кровать Ши Гуан, и они устроились лицом к лицу. Хэ Лань сказала, что свет слишком яркий, и Ши Гуан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атмосфера для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королева, в доме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замолчала, и Хэ Лань, подождав немного, медленно начала говорить, сразу же огорошив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совершила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Гуан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совершила каминг-аут, именно тот, о котором ты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онемела. Она помнила, что Хэ Лань была гетеросексуальной. Неужели в наши дни так легко изменить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шкаф. Хочешь залезть внутрь и снова выйти? — Ши Гуан сухо пошутила, но тут же получила щипок в бок от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королева,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твой партнёр? — Ши Гуан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смогла добиться... — Говоря о своём объекте любви, Хэ Лань заметно сбавила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совершила каминг-аут, ещё не добившись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Предчувствую, что сестра Кэ сейчас задрожит. Сегодня хочу занять первый комментарий!!!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