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 письмо с признанием в любви попало в руки моей мамы, и вот так я невольно раскрылась. Ведь они тоже знают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рассказала о сегодняшнем дне, когда она призналась родителям. Её отец не стал её бить, просто выгнал из дома. По обычной манере поведения её матери, она, конечно же, найдёт ту девушку и скажет ей держаться подальше от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у неё был парень,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девушка, вероятно, будет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чувствовала, что после сегодняшнего дня они, возможно, даже не смогут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плачь, — услышав слёзы подруги, Ши Гуан немного растерялась. — Всё ещё не дошло до самого конца, верно?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Ши Гуан, она не знает, что я её люблю. Ты же знаешь... ты же знаешь, какая моя мама. Скорее всего, она скоро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встала, включила ночник и взяла салфетки. Хэ Лань уже плакала, словно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слёзы, королева-кошка.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королева-кошка.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взяла салфетку и небрежно вытерла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она узнает, мы, возможно, даже друзьями не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думай о хорошем. Вдруг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получится, просто будь наглой и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дала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это за человек. Посмотрим, есть ли шанс для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очень добрая. Она была моим репетитором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всхлипывая, рассказала о своей тайной любви к Ху Янь, о том, как они познакомились, как стали друзьями, а потом, после поступления в университет, она перестала называть её учительницей Ху, а просто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она довольно снисходительна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сделала вывод, и Хэ Лань задумалась, что, похоже,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не думаешь, что она тоже может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 Может, сначала посмотришь, как всё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немного настойчивее, даже если она сейчас тебя не любит, ты сможешь её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 настойчивой?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с глазами, покрасневшими от слёз, уставилась на Ши Гуан, которая молча встала и принесла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улеглись на кровать и начали составлять список, как быть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напомнило Ши Гуан о том, как когда-то было с Гу Цяо, только тогда это был анализ чувств, а сейчас — как быть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во-первых, она всё ещё студентка?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четвёртом курсе, скоро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живёте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 поступила в её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неё кто-то, кто, как ты знаешь, в неё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есть одна старшекурсница, с которой она очень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старшекурсницы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составила длинный список и в конце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если она тебя любит, то, узнав о твоих чувствах, она, конечно, будет рада, и тогда все будут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тебя не любит, то в университете используй все возможности, чтобы быть рядом с ней. Но знай меру, не раздражай её, контролируй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тебя отличный шанс, тебя выгнали из дома, можешь жить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вдруг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живёт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идеально, королева, завтра же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убрала листок, положив его на тумбочку. Писать лёжа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обдумала слова Ши Гуан и почувствовала, что в них есть смысл. Она снова потянула подругу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использовать все возможности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каждый день приноси ей еду, обедай вместе с ней. Если у неё какие-то дела, старайся помогать ей. В вашем университете можно снимать жильё? Если да, то можешь сама готовить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несколько раз делала мусс, и она ела его, а другим, кто просил, не давала!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вдруг вспомнила тот случай и, оживившись, стала трясти руку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у тебя всё-таки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Гуан слушала, тем больше верила, что Хэ Лань сможет покорить свою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оказывается, не любит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Гуан вдруг понизился, и Хэ Лань, слушавшая её анализ, не сразу поняла, но всё ещё радостно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делиться? Я, в общем,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пора спать. Всё, что нужно, уже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притворилась, что зевает, и потёрла глаза, показывая, что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тут же отпустила её руку, и на её лице уже не было прежней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 Ши Гуан лежала с открытыми глазами, глядя в сторону окна, но в её голове снова и снова всплывали её собственные слова, а также всё, что произошло сегодня в доме Гу Синьши, и даже события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обыденном событии всегда есть что-то, что намеренно игнорируется, но, вспоминая это сейчас, кажется, что в этом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что-то находится прямо перед глазами, но отделено завесой, которая не позволяет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тихо вздохнула. Хэ Лань за её спиной уже спала. Она включила экран телефона и увидела, что уже больше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проснулась от звука телефонного разговора Хэ Лань. Она приподнялась и посмотрела на время — было всего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проснулась?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разозлившись, повесила трубку и, увидев, что Ши Гуан проснулась, смущённо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с того, что накричал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скинула одеяло, достала из шкафа куртку и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научилась готовить??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удивилась. В её представлении Ши Гуан не умела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Научилась.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не хочешь стать моей пробной крысой?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Пошли, пошли, приготовим завтрак. Посмотрим, что ты сможешь сделать. Если вкусно, то внешний вид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всё, чтобы угодить госпоже~~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стала готовить что-то сложное, просто сварила лапшу и поджарила яйцо — обычный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пока ела, делилась своим опытом первой попытки приготовить лапшу, когда она её пережарила.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Ши Гуан, когда будешь искать партнёра, ищи того, кто умеет готовить. Ты тоже, найди себе парня, который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«парень», Ши Гуан с досадой вздохнула, удивляясь, как Хэ Лань до сих пор не поняла. Они же вчера столько времени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была прямой как палка?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Согнулась.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сделала глоток супа и положила палочки. Ши Гуан видела, что это начало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 и поняла, что согнулась.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медленно ела лапшу, проглотив кусочек,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ты издеваешься надо мной!!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ждала большего, а услышала только это. Ей хотелось придушить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Динь-дон~ Динь-дон~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домофона. Ши Гуан и Хэ Лань переглянулись. Кто это мог быть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положила палочки, подошла к двери и посмотрела в глазок.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Хехехе, сегодня текст из черновика, стремлюсь занять первое место! Если не получится, малыши, которые не в группе, я отправлю вам красные конверты на Цзиньцзян~~ Если вы в группе, я отправлю красные конверты туда хехехе~~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Кэ всё-таки отхватила то ребро, смелая!!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наконец-то начинает что-то осознавать... Болеем за нашу королеву Хэ Лань!!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