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звонок продолжался. Она открыла дверь, высунула голову в увеличивающуюся щель и увидела Кэ Ивэнь в домашней одежде, стоящую у порога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выпрямилась, открыла дверь и с удивлением посмотрела на Кэ Ивэнь, которая ранним утром стояла у её двери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кратко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приютишь?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нет.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отступила, пропуская Кэ Ивэнь. Только та переступила порог, как из комнаты раздался голос другой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это твоя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соседка, учится со мной в одном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представила её, но вдруг вспомнила, что новых тапочек дома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эти мои, если не против, надень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опустила взгляд на тапочки с изображением белого кролика и надела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с любопытством посмотрела на девушку в гостиной, которую она раньше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подруга, её зовут Хэ Лань. Вчера её выгнали из дома, и она пришла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кратко объяснила ситуацию. Кэ Ивэнь кивнула, не задавая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поселюсь в гостевой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Гостевая ещё не убрана, подожди, я приберу.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вспомнила, что гостевую комнату не готовили. Вчера Хэ Лань ночевала у неё в комнате, и постельное бельё нужно было вынести на солнце, чтобы было удобнее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убрана? Кэ Ивэнь перевела взгляд на девушку по имени Хэ Лань. Где же она спала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Хэ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Лань, заметив, что соседка Ши Гуан пристально смотрит на неё, почувствовала холодок по спине и поспешила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Здравствуйте. Меня зовут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комната гостевая? Я сама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нет, одеяло ещё нужно проветрить.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Гуан, не задумываясь, отказала. Она посмотрела на небо за окном. Сегодня было пасмурно, солнца не было. Как же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Ши Гуан, пусть сестра Кэ переночует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положила руку на плечо Ши Гуан, и взгляд Кэ Ивэнь переместился на эту руку, желая её отрубить. Услышав слова Хэ Лань, она с трудом подавила это желание. Ладно, раз уж она такая понимающая, прощу её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задумалась и в конце концов кивнула. Вчерашние мысли ещё не были проверены, и, возможно, это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сестра Кэ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когда-либо отвергала.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выпалила быстрее, чем подумала, и, произнеся это, немного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Лань, стоящая рядом с Ши Гуан, уже знала, что та не прямая, и, услышав слова Кэ Ивэнь, сразу же нафантазировала кучу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наклонилась к уху Ши Гуан и начала подшучивать. Ши Гуан с досадой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изо всех сил старалась скрыть своё раздражение от того, что Хэ Лань близко подошла к Ши Гуан, и спокойно ждала ответа, наблюдая за их, как ей казалось, игривым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сестра Кэ не против, конечно, хорошо. Ты знаешь, где моя комната. Может, сначала отнесёшь чемодан? Если холодно, можешь взять любую одежду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Ивэнь, следуя словам Ши Гуан, взяла чемодан и поднялась наверх. Войдя в комнату, она увидела неубранную кровать. Одеяло было одно, значит, они спали вдвоём под одним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разозлилась. Как она могла спать с другой девушкой, зная, что любит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сестра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забыла заправить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никто не придёт, и хотела, чтобы Хэ Лань поскорее поела и отправилась к своей тайной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ты хорошо спала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Ивэнь, сама не зная зачем, задала этот вопрос. Её взгляд был направлен не на Ши Гуан, а на кровать. Кончики ушей слегка покраснели, а на губах появилась улыбка, словно она просто шутила, но только она сама знала, как сильно её волновал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 Гуан, которая уже собиралась заправлять кровать, замерла. Она подняла голову и посмотрела на Кэ Ивэнь, заметив её улыбку, и не могла понять, с каким настроением был задан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поняв, она всё же честно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спала часов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вы делали всю эту долгую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Кэ Ивэнь, Ши Гуан решила, что Хэ Лань пора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Королева, тебе пора. Используй свою тактику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 отвращением посмотрела на Хэ Лань, которая продолжала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Ши Гуан, ты серьёзно? Я просто так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можешь сказать, что тебя выгнали и негде жить, прежде чем твоя мама найдёт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закончила, и сзади раздался голос Кэ Ивэнь. Вспомнив, что та сегодня тоже пришла с чемоданом, она многозначительно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Ивэнь, конечно, услышала слова Ши Гуан, но для неё это было не специально. Она действительно не хотела, чтобы её выгнали. Кто бы знал, что её разбудят рано утром и заставят собрать вещи, чтобы выбросить на улицу. Она чуть не взорвалась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матушка Кэ сказала, что пока она не научится готовить у Ши Гуан, обратно не пустит. Задача простая — приготовить свиные рёбрышки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за те рёбрышки привела к тому, что она чуть не осталась на улице, и ей пришлось идти к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она точно не была в ситуации, о которой говорила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сначала позвонила Ху Янь, чтобы убедиться, что та дома, а затем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я пошла~~ Желаю вам счастливо провести время вдвоём~~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 Лань шокировали Ши Гуан, и она быстро посмотрела на Кэ Ивэнь, которая лишь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и Кэ Ивэнь обменялись взглядами. По женской интуиции она всегда чувствовала, что эта женщина что-то замышляет в отношении Ши Гуан, и теперь, похоже,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проводи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взяла Ши Гуан за руку и вывела её из дома. Кэ Ивэнь проводила их взглядом, задумалась на мгновение и снова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проводила Хэ Лань до выхода из района, слушая её рассказы о той соседке.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моей многолетней интуиции, твоя соседка что-то замышляет в отношении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не молчи, ответь мне!!!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Лань, не получив ответа, положила руки на шею Ши Гуан. Если та не ответит, она не будет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Гуан ёкнуло. Даже Хэ Лань почувствовала, что Кэ Ивэнь что-то замышляет?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слегка сжала шею Ши Гуан, а затем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чувствую, и, знаешь, когда она узнала, что мы спали вместе, у меня по спине пробежал холодок.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знаешь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с видом человека, разгадавшего тайну, смотрела на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ревность!!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Гуан, увидев, что они уже у выхода из района, не хотела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только личная проверка может что-то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сама разберёшься. Но, знаешь, эта девушка действительно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Симпатичная, но не твоя. Иди к своей Ху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 досадой посмотрела на неё. У выхода из района она развернулась и, отвернувшись от Хэ Лань,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провожу, иди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моя, но пока и не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медленно пошла обратно, размышляя о том, было ли изгнание Кэ Ивэнь её собственной затеей или действительно её выгнала матушка Кэ. Если первое, то она действительно что-то замышляет в отношении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второе, то это, возможно, была месть матушки Кэ за те свиные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Сегодня обновление на 2000 слов~ Завтра допишу недостающее~~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последний вопрос, малыши, как вы думаете, у меня слишком много персонажей?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услышать ваше мнение~ Хотя все персонажи уже появились~~ Надеюсь, малыши выскажутся~~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