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так, то это и правда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Ши Гуан увидела, что внизу никого не было, и поднялась наверх. Открыв дверь своей комнаты, она заметила Кэ Ивэнь, которая, облокотившись на диван, держала в руках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подняла голову. В её руках была книга по медицине, которую она читала в последнее время. Оказавшись у Ши Гуан, она не хотела лежать на кровати, которая сохраняла чужой запах, хотя знала, что вечером всё равно придётся 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Сестра Кэ, почему тебя выгнали?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это всё из-за тех свиных рёбрышек в кисло-сладком соусе. Мама выгнала меня, сказав, чтобы я научилась готовить, прежде чем вернуться домой. Особенно эти рёбрышки.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слегка вздохнула, вспомнив, как утром Ши Гуан говорила с Хэ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что быть выгнанной — не так уж плохо, но и хорошего в этом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Гуан, должно быть, что-то заметила, иначе не смотрела бы на неё таким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слегка 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Пфф, тётя так сильно затаила обиду?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поверила почти сразу, по крайней мере в то, что Кэ Ивэнь не сама хотела быть выгнанной. Ведь выражение лица матушки Кэ, будто она хотела всё начать заново, всё ещё глубоко засело в её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останусь здесь. Не буду ли я тебе мешать? К тому же, возможно, тебе придётся научить меня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Никаких проблем. Но днём мне нужно идти к учителю на уроки рисования, так что дома останешься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покачала головой, рассказывая о своих планах на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Я просто почитаю.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подняла книгу чуть выше, показывая её Ши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 Ши Гуан приготовила несколько простых блюд, и они поели вместе с Кэ 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подошло время, Ши Гуан вышла из дома, но перед уходом дала Кэ Ивэнь запасной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Кэ, если выйдешь, возьми ключ. Я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Будь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взяла ключ и, стоя у двери, наблюдала, как Ши Гуан уходит, пока та не скрылась из виду. Затем она закрыла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зашла на кухню, открыла холодильник и осмотрела его содержимое. Продуктов оставалось всего половина. Может, стоит выйти и купить рёбрышек? Ведь это первое блюдо, которое ей нужно освоить.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Ключи от машины были дома, так что Кэ Ивэнь пришлось идти пешком. Она вернулась в комнату, переоделась в подходящую одежду и вышла. Подумав, она свернула в сторону дома своей двоюродной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Кэ Ивэнь увидела, что Цзинь Инь указала наверх. Она поняла, что Ши Гуан и Гу Синьши занимаются уроками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Одолжи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А где твоя?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Инь спросила привычно. Ключи от машины были наверху, и она направилась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Дома. Меня выгнали.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тех рёбрышек?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Инь сразу же угадала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всё ещё такая злопамятная.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Живу у Ши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последовала за Цзинь Инь в её спальню, которая, в отличие от комнаты Ши Гуан, была аккуратно убрана, без следов вчерашних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неплохо. Близость к воде позволяет первой увидеть луну, так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Инь отдала ключи Кэ Ивэнь и провела её в другую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жестом остановила Кэ Ивэнь, приоткрыла дверь, и человек внутри сразу же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А-Инь,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хотела спросить, не хотите ли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придумав отговорку, она получила отказ и вышла, но не закрыла дверь до конца, оставив небольшую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Поманив Кэ Ивэнь, она подошла к двери, и та, сделав несколько шагов, оказалась позади Цзинь Инь. Через щель она увидела спину Ши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пять минут Кэ Ивэнь отошла назад, показывая Цзинь Инь, что больше не хочет смотреть. Цзинь Инь не закрыла дверь, чтобы не привлекать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перестала смотреть, потому что поняла, что времени осталось мало. Ей нужно было успеть в магазин за свежими продуктами, чтобы заполнить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ключи, Кэ Ивэнь направилась в гараж, нашла машину и поехала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Ивэнь, которая никогда раньше не покупала продукты, понятия не имела, как выбирать мясо. Она просто взяла то, что выглядело привлекательно, и несколько упаковок рёбрышек, а затем купила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Расплатившись, она вышла с полными пакетами, загрузила их в машину и поехала домой. Там она разложила всё по местам: что-то в холодильник, что-то на полки.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подумав, она снова поехала в торговый центр, где купила Ши Гуан графический планшет и несколько вещей для себя, ведь мама выгнала её, не подготовив достаточно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же каждый день носить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сделано, Кэ Ивэнь вернула машину Цзинь Инь, как раз когда Ши Гуан закончила уроки и собиралась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Кэ?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Возвращаю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встряхнула ключи и положила их в руку Цзинь Инь, но та сказала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была у тёти.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обнаружила, что она меняет замки.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кивнула, показывая, что поняла, но в душе бесконечно ругала матушку Кэ. Неужели она действительно не собирается её пускать обратно?!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шла за молчаливой Кэ Ивэнь, пытаясь найти тему для разговора, но не зная, что сказать. Может, посмеяться над ней? Ха-ха, тебя выгнали, и даже замки поменяли.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вероятно, это будет выглядеть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купила много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заговорила Кэ Ивэнь, и Ши Гуан не сразу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Рёбрышек?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того, и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Гуан, войдя в дом, сразу же побежала на кухню, чтобы проверить, не устроила ли Кэ Ивэнь там беспорядок за её отсутствие. Увидев, что всё в порядке, она облегчённо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так быстро побежала?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с её длинными ногами шла следом за Ши Гуан, наблюдая, как та стоит посреди кухни, ничего не делая. Немного подумав, она поняла, о чём та беспокоилась.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у неё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она слегка наклонилась, и со стороны казалось, будто она почти прижалась к спине Ши Гуан. Её взгляд остановился на слегка порозовевших ушах Ши Гуан, и она с трудом сдержала желание укусить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Гуан боится, что я взорву кухню?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Кэ Ивэнь касалось уха Ши Гуан, вызывая лёгкий зуд, и она хотела почесать его. Но Кэ Ивэнь была слишком близко, и Ши Гуан боялась, что, повернувшись, может произойти что-то непредсказуемое.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проверяю, нет ли мышей.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похоже, их нет.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нервно засмеялась, но Кэ Ивэнь не ответила, сохраняя свою позицию. Тишина сделала атмосферу в кухне слегка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вдруг подумала, как бы отреагировала Ши Гуан, если бы она её поцеловала. Убежала бы она, как испуганный кролик, наверх и выгнала бы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многих есть свои прозвища для Ши Гуан. Например, Хэ Лань называет тебя «Сяо 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Хэ Лань так называет. Большинство зовут меня Ши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действительно хотела почесать ухо и отойти подальше от Кэ 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что её положение было неправильным! Всё должно быть наоборот!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могу придумать своё прозвище?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вдруг отступила назад, выпрямилась и скрестила руки на груди, глядя на Ши Гуан. Та, увидев, что Кэ Ивэнь отошла, повернулась к ней и потёрла ухо правой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Кэ может называть меня как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буду звать тебя А-Ши.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улыбнулась, и её глаза слегка прищурились. Ши Гуан впервые видела её такую улыбку и на мгновение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А-Ши,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Сестре Кэ нравится, значит, 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потёрла нос и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позвала.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http://bllate.org/book/16470/1495551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