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так, то это и правда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Ши Гуан увидела, что внизу никого не было, и поднялась наверх. Открыв дверь своей комнаты, она заметила Кэ Ивэнь, которая, облокотившись на диван, держала в руках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подняла голову. В её руках была книга по медицине, которую она читала в последнее время. Оказавшись у Ши Гуан, она не хотела лежать на кровати, которая сохраняла чужой запах, хотя знала, что вечером всё равно придётся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Сестра Кэ, почему тебя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это всё из-за тех свиных рёбрышек в кисло-сладком соусе. Мама выгнала меня, сказав, чтобы я научилась готовить, прежде чем вернуться домой. Особенно эти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слегка вздохнула, вспомнив, как утром Ши Гуан говорила с Хэ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быть выгнанной — не так уж плохо, но и хорошего в этом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должно быть, что-то заметила, иначе не смотрела бы на неё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слегка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тётя так сильно затаила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поверила почти сразу, по крайней мере в то, что Кэ Ивэнь не сама хотела быть выгнанной. Ведь выражение лица матушки Кэ, будто она хотела всё начать заново, всё ещё глубоко засело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здесь. Не буду ли я тебе мешать? К тому же, возможно, тебе придётся научить меня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Никаких проблем. Но днём мне нужно идти к учителю на уроки рисования, так что дома останешься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покачала головой, рассказывая о своих планах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просто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подняла книгу чуть выше, показывая её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Ши Гуан приготовила несколько простых блюд, и они поели вместе с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время, Ши Гуан вышла из дома, но перед уходом дала Кэ Ивэнь запасной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если выйдешь, возьми ключ.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взяла ключ и, стоя у двери, наблюдала, как Ши Гуан уходит, пока та не скрылась из виду. Затем она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на кухню, открыла холодильник и осмотрела его содержимое. Продуктов оставалось всего половина. Может, стоит выйти и купить рёбрышек? Ведь это первое блюдо, которое ей нужно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машины были дома, так что Кэ Ивэнь пришлось идти пешком. Она вернулась в комнату, переоделась в подходящую одежду и вышла. Подумав, она свернула в сторону дома своей двоюродной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Кэ Ивэнь увидела, что Цзинь Инь указала наверх. Она поняла, что Ши Гуан и Гу Синьши занимаются уроками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где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спросила привычно. Ключи от машины были наверху, и она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 Меня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тех рёбрышек?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сразу же угадала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всё ещё такая злопамятная.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 у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последовала за Цзинь Инь в её спальню, которая, в отличие от комнаты Ши Гуан, была аккуратно убрана, без следов вчерашних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неплохо. Близость к воде позволяет первой увидеть луну, так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отдала ключи Кэ Ивэнь и провела её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остановила Кэ Ивэнь, приоткрыла дверь, и человек внутри сразу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хотела спросить, не хотите ли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придумав отговорку, она получила отказ и вышла, но не закрыла дверь до конца, оставив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Поманив Кэ Ивэнь, она подошла к двери, и та, сделав несколько шагов, оказалась позади Цзинь Инь. Через щель она увидела спину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Кэ Ивэнь отошла назад, показывая Цзинь Инь, что больше не хочет смотреть. Цзинь Инь не закрыла дверь, чтобы не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перестала смотреть, потому что поняла, что времени осталось мало. Ей нужно было успеть в магазин за свежими продуктами, чтобы заполнить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ключи, Кэ Ивэнь направилась в гараж, нашла машину и поехала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которая никогда раньше не покупала продукты, понятия не имела, как выбирать мясо. Она просто взяла то, что выглядело привлекательно, и несколько упаковок рёбрышек, а затем купила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она вышла с полными пакетами, загрузила их в машину и поехала домой. Там она разложила всё по местам: что-то в холодильник, что-то на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подумав, она снова поехала в торговый центр, где купила Ши Гуан графический планшет и несколько вещей для себя, ведь мама выгнала её, не подготовив достаточно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каждый день носить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сделано, Кэ Ивэнь вернула машину Цзинь Инь, как раз когда Ши Гуан закончила уроки и собиралась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встряхнула ключи и положила их в руку Цзинь Инь, но та сказала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была у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обнаружила, что она меняет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кивнула, показывая, что поняла, но в душе бесконечно ругала матушку Кэ. Неужели она действительно не собирается её пускать обратно?!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шла за молчаливой Кэ Ивэнь, пытаясь найти тему для разговора, но не зная, что сказать. Может, посмеяться над ней? Ха-ха, тебя выгнали, и даже замки поменяли.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это будет выглядеть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заговорила Кэ Ивэнь, и Ши Гуан не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Рёбрышек?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того,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войдя в дом, сразу же побежала на кухню, чтобы проверить, не устроила ли Кэ Ивэнь там беспорядок за её отсутствие. Увидев, что всё в порядке, она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быстро побежала?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 её длинными ногами шла следом за Ши Гуан, наблюдая, как та стоит посреди кухни, ничего не делая. Немного подумав, она поняла, о чём та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неё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слегка наклонилась, и со стороны казалось, будто она почти прижалась к спине Ши Гуан. Её взгляд остановился на слегка порозовевших ушах Ши Гуан, и она с трудом сдержала желание укусить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 боится, что я взорву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Кэ Ивэнь касалось уха Ши Гуан, вызывая лёгкий зуд, и она хотела почесать его. Но Кэ Ивэнь была слишком близко, и Ши Гуан боялась, что, повернувшись, может произойти что-то непредсказуемое.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проверяю, нет ли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их нет.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нервно засмеялась, но Кэ Ивэнь не ответила, сохраняя свою позицию. Тишина сделала атмосферу в кухне слегка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вдруг подумала, как бы отреагировала Ши Гуан, если бы она её поцеловала. Убежала бы она, как испуганный кролик, наверх и выгнала бы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многих есть свои прозвища для Ши Гуан. Например, Хэ Лань называет тебя «Сяо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Хэ Лань так называет. Большинство зовут меня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действительно хотела почесать ухо и отойти подальше от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её положение было неправильным! Всё должно быть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придумать своё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вдруг отступила назад, выпрямилась и скрестила руки на груди, глядя на Ши Гуан. Та, увидев, что Кэ Ивэнь отошла, повернулась к ней и потёрла ухо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 может называть меня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звать тебя А-Ши.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улыбнулась, и её глаза слегка прищурились. Ши Гуан впервые видела её такую улыбку и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А-Ши,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Сестре Кэ нравится, значит,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потёрла нос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