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сушила волосы, когда вдруг фен в её руках остановился. Она обернулась и увидела Ши Гуан, стоящую за её спиной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дай я помогу тебе высушить.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теперь ей не нужно было делать это самой, Кэ Ивэнь по просьбе Ши Гуан села на диван, а Ши Гуан устроилась сзади, взявшись за волосы Кэ Ивэнь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приятны на ощупь волосы Кэ Ивэнь, Ши Гуан продолжала сушить их, пальцы скользя по прядям. Кэ Ивэнь, хотя и наслаждалась таким обращением, всё же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не суши только кончики, корни ещё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Гуан смутилась, встала и увидела, что действительно, она сосредоточилась только на том, что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сушу кончики, потом корни, это мой фирменный метод, — отшутилась Ши Гуан, затем встала и медленно провела рукой по голове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разбирала волосы, Ши Гуан думала о том, как это делают в салонах. Жаль, что дома нет щипцов для укладки, можно было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почти закончила, — Ши Гуан почувствовала, что волосы почти сухие, и удивилась, каким шампунем пользуется Кэ Ивэнь, ведь они так приятно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каким шампунем ты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что стоит наверху, — ответила Кэ Ивэнь.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мне кажется, что когда я моюсь, у меня нет такого запаха, — объяснила Ши Гуан, собираясь сделать последние пару движений феном и закончить эту неоплачиваемую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несправедливо!!!»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волосы, Ши Гуан вдруг решила пошалить. Она выключила фен, провела рукой по уже уложенным волосам, слегка их взъерошила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 Сестра Кэ, я пошла мыться~~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потрогала свои волосы, чувствуя, что они слегка растрёпаны, и, глядя на виновницу, уже убежавшую наверх, покачала головой. Она слегка пригладила волосы и выключила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свет, Кэ Ивэнь всё же не выключила его, решив сначала спросить у той, кто спряталась в ванной, спустится ли она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Ши. — В ванной уже стоял пар, и Кэ Ивэнь могла разглядеть лишь смутный силуэт. — Выключить свет внизу или подождать, пока ты спустишься?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Ши Гуан не расслышала, выключила воду и громче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повторила вопрос, и Ши Гуан, подумав, что ей ещё нужно будет спуститься, чтобы выпить воды с коричневым сахаром, решила, что свет можно выключить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ещё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днём, Кэ Ивэнь взяла книгу и устроилась на диване, спокойно читая. Ши Гуан, выйдя из ванной, увидела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почему не читаешь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привыкла, — ответила Кэ Ивэнь, увидев Ши Гуан. Та, в отличие от неё, не разгуливала в халате, а надела милый хлопковый пижамный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нужно было показать, было показано, а что не нужно —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спускаюсь, — Ши Гуан направилась к двери. — Сестра Кэ, лучше иди в постель, поиграй в телефон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Кэ Ивэнь, и, когда Ши Гуан ушла, медленно поднялась, нашла в чемодане длинную футболку и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халате было неудобно, да и ей не нравилось, поэтому она всегда брала с собой длинную футболку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несла в одной руке молоко, в другой — воду с коричневым сахаром. Проходя мимо выключателя, она поставила стакан с молоком на пол, выключила свет и снова взяла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она шла медленнее, и, когда вошла в комнату, Кэ Ивэнь уже была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подняла голову, и её глазам предстала Ши Гуан с двумя стаканами в руках — один белый, другой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тебе. Вода с коричневым сахаром, — Ши Гуан протянула один стакан и, увидев недоумение на лице Кэ Ивэнь, объяснила. — Я заметила, что у тебя холодные руки, подумала, может, у тебя внутри холод, и решила попробовать. Если не поможет, попробуем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стакан, Кэ Ивэнь сделала глоток. Вода была не горячей,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Хотя Ши Гуан знала, что вода с коричневым сахаром не имеет особого вкуса, она всё же спросила, и в следующую секунду увидела, как Кэ Ивэнь подняла на неё взгляд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Ши Гуан почувствовала в этой улыбке что-то трогательное.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Кэ Ивэнь снова опустила взгляд на стакан. Это Ши Гуан приготовила для неё, потому что у неё были холодные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выпила воду с коричневым сахаром залпом и поставила стакан на тумбочку, увидев, что Ши Гуан застыла на месте,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ты так быстро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горячо, лучше выпить сразу, пока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кивнула Ши Гуан, вернулась на свою сторону кровати, выпила молоко и начала раздеваться, расстёгивая пижаму. Расстегнув последнюю пуговицу, она вдруг осознала, что в комнате находится ещё один человек, с которым она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оглянувшись, она встретилась взглядом с Кэ Ивэнь, которая быстро отвела глаза. Сердце Ши Гуан слегка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замерла на последней пуговице. Ши Гуан не знала, стоит ли расстёгивать. Если расстегнуть, она, возможно, узнает, что думает Кэ Ивэнь. Если не узнает, ей придётся прибегнуть к другим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Ши Гуан быстро сняла пижаму, обнажив бюстгальтер, спокойно достала из шкафа тонкую ночную сорочку, надела её и быстро забралась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как же хорошо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всё ещё была под впечатлением от того, как Ши Гуан переодевалась. Белая спина и чёрный бюстгальтер создавали яркий визуальный контраст. Она невольно сглотнула. Даже когда Ши Гуан уже забралась под одеяло, она всё ещё смотрела в ту сторону, где та переодевалась.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об этом, даже не заметив, как Ши Гуан медленно приблизилась к ней. Внезапно она почувствовала тёплое прикосновение на ноге, и голос Ши Гуан раздался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ты не надела штаны для сна~~~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руки заставило Ши Гуан мысленно отметить, что Кэ Ивэнь действительно хорошо ухаживает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заметила, что сестра Кэ надела длинную футболку, и решила потрогать твои длинные ноги, — невинно ответила Ши Гуан. Её объяснение было настолько... неопровержимым.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молчала. Рука на её ноге всё ещё не убиралась, но и не двигалась. Рука, которая была под одеялом, слегка шевельнулась и схватила руку Ши Гуан, держа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старалась не показывать, как ей жарко. Руки под одеялом не разъединялись. Она впервые влюбилась и не знала, как за ней ухаживать. Всё, что она могла сделать, — это быть доброй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о чём ты думаешь? — Ши Гуан, наконец, спросила. Она долго колебалась, но, когда Кэ Ивэнь взяла её за руку, она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Кэ Ивэнь была очень напряжена.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 о чём? — Ши Гуан снова спросила, на этот раз она села, опершись на подушку. Из-за этого движения её рука выскользнула из руки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чувствах Кэ Ивэнь, Ши Гуан всё же была немного удивлена. Та самая Кэ Ивэнь, которую называли «маленькой белой ивой», оказалась сбита с толку ею. Если бы Лянь Мо узнала, она бы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сама, честно говоря, никогда не пыталась соблазнить Кэ Ивэнь. Как же так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Ши Гуан поняла, что Кэ Ивэнь, вероятно, уже догадалась. Так зачем продолжать играть в кошки-мышки? В конце концов, она сама уже не могла больше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её отвергнут, она хотя бы получит немного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сегодня~ Ту, что я должна, я ещё пишу, не знаю, успею ли сегодня, постараюсь~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следующей главе я начну «водить машину»~~~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