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любил брата Чжун, правда? — вопрос был задан с утвердительной интонацией. — Твоя реакция, когда услышал, что он спал с кем-то другим... Эх, великий актёр, честно говоря, твоя актёрская игра не так уж хороша, все твои мысли написаны на лице, стоит лишь немного подтолкнуть, и возникает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Недопонимание...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сильно брат Чжун любил тебя? С первого раза, как он тебя увидел, он сказал мне: «Сюй Кунь, похоже, я проведу свою оставшуюся жизнь с этим парнем». Я воспринял это как шутку, но не ожидал, что он будет так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он подсыпал тебе наркотиков в тот раз? Это был Цинь Ли! Если бы не брат Чжун, тебя бы уже давно не было в живых. Ты думаешь, болезнь твоего никчёмного брата так легко лечится? Чтобы пригласить кардиохирурга, он отдал свои интересы, которые добивался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и смерть твоего брата Лань Си, ты ведь думаешь, что брат Чжун был занят с этой маленькой актрисой по фамилии Цзи и не ответил на твой звонок, поэтому не успел подписать документы на операцию Лань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 — за эти несколько фраз Лань И почувствовал, как его тело стало ледяным, язык онемел, и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были причинами, по которым он продолжал ненавидеть Чжун Су и держался до сих пор, не сломавшись полностью. Но все эти сведения он получил от Сюй Куня, и если то, что говорит Сюй Кунь сейчас,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с ненавистью прервал его Сюй Кунь, скрипя зубами. — Цинь Ли хотел измываться над тобой, брат Чжун спас тебя и взял вину на себя, потом ради тебя пошёл на конфликт с семьёй Цинь, а ты что делал? Ты корчил из себя святого и ссорился с ним! Он изо всех сил нашёл врача для твоего брата, а ты что сказал? Сказал, что если с твоим братом что-то случится, будешь ненавидеть его всю жизнь. Иначе как бы я мог сотрудничать с Цинь Ли, чтобы убить Лань Си? Красивый мальчик, жаль, что он был болезненным, да ещё и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смерть Сяо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Кунь, глядя на лицо Лань И, с удовлетворением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сделал... Врач, которого пригласил брат Чжун, действительно был хорош, если бы я не договорился с Цинь Ли подмешать яд в его лекарства, возможно, Лань Си сейчас был бы жив и здоров. Брат Чжун мчался в больницу, чтобы спасти его, даже не ответил на твой звонок, попал в аварию и боялся встретиться с тобой, чтобы ты не волновался, а ты думал, что он спит с актрисой. Даже если бы он успел, это бы не помогло, яд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как сумасшедший, бросился на Сюй Куня,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Су... Он не говорил этого, он сам признался... В тот последний день он сказал, что сожалеет, ты врёшь, ты, чёрт возьми,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с презрением отшвырнул его на землю, смотря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объяснил, но ты бы поверил? Лань Си, брат Чжун, всё это произошло из-за тебя! Брат Чжун предпочёл, чтобы ты ненавидел его, чем чувствовал себя виноватым, он предпочёл, чтобы ты жил с ненавистью к нему, чем с чувством вины за его смерть... Даже если он знал, что ты даже не почувствуешь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великий актёр, гордишься? Брат Чжун так тебя любил, — Сюй Кунь покраснел, его взгляд стал ещё более одержимым и безумным. — Я так его любил, но он был полон тобой, я потратил столько сил на всё это, а в критический момент он выбрал тебя, даже не взглянул на меня, до самой смерти думал о том, что ты хочешь простой жизни... Жалеешь? Так с ним поступить, так ему не доверять — Лань И,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жалею... Душа Лань И словно утонула в море,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Гордишься? Брат Чжун так тебя любил... Так ему не доверять,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Куня повторялся в его голове, последний образ Чжун Су, кровь, сочившаяся из его груди, бледнеющее лицо — всё это появлялось перед глазами, как будто он снова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была тупая боль, он хотел плакать, но не мог, даже ненавидеть Сюй Куня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его ненависти? Полжизни он потратил, только чтобы своей ненавистью ранить того, кто любил его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ты знаешь, как сильно я хочу тебя убить? Но я не буду, ты заслуживаешь жить в муках вины и раскаяния, никогда не находя покоя. Я не только не убью тебя, но и отдам тебе вещи, которые брат Чжун оставил тебе, и новые документы в городе S. Ты должен жить хорошо, не подведи его надежд. Телефон я тебе не отдам, ты не заслуживаешь ничего, что принадлежало ему, — с этими словами он бросил телефон, и тот полетел вниз, описывая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Лань И нашёл в себе силы, кинулся вперёд,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недостроенного здания не было ограждения, чтобы умереть, достаточно было шагнуть вперёд. В момент прыжка Лань И вдруг вспомнил, как семь дней назад Чжун Су, падая, сказал: «Но я действительно не могу любить тебя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Чжун Су, я не достоин... Узнав правду, я действительно не могу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высоты, в ушах свист ветра. Сердце уже было как мёртвое, он не чувствовал страха, в момент соприкосновения с землёй всё завертелось, сознание исказилось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смерть? Почему я совсем не чувствую боли, Чжун Су тоже так чувствовал, когда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от пулевого ранения, истекая кровью, должно быть, было больно... Чжун Су... Если мы ещё встретимся, я приложу все силы,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 яркий белый свет, Лань И нахмурился,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такой яркий свет, это, должно быть, рай? Лань И с иронией подумал, что если такие, как он, попадают в рай после смерти, то небеса действительно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проснулся! Брат,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Сяо Си? Лань И нахмурился, привыкнув к яркому свету, он наконец разглядел лицо перед ним... Сяо Си... Сяо Си, которого он не видел перед смертью, теперь смотрел на него, здоровый и жизнерадостный, как до болезни. Это действительно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приподнялся, пытаясь что-то сказать, но как только открыл рот, почувствовал, как нос заложило, и 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волнуясь, долго смотрел на брата,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Что-то болит?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Врача? — Лань И огляделся и понял, что это не рай, а скорее больница, и эта больница выглядела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Су? Сяо Си, где это? Если ты здесь... Чжун Су, Чжун Су тоже здесь,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Су? — Лань Си почесал затылок. — Кто такой Чжун Су? Брат, о чём ты? Ты не ушиб голову? Ты с таким трудом поступил в Государственный университет кино и телевидения, ещё даже не начал учиться,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университет кино и телевидения? — Лань И замолчал, почувствовав, что, возможно, действительно сошёл с ума. Разве он не умер?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внимательно глядя на брата, наконец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не сошёл с ума? Зря я тогда отпустил того человека, ты получил уведомление о зачислении, тебя сбила машина,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помню, но это... разве это не было десять лет назад? Лань И потрогал своё лицо, посмотрел на Лань Си, это действительно было десять лет назад, десять лет назад Сяо Си был ещё ребёнком, активным и здоровым, совсем не таким, как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прыжок был путешествием во времени? Вернулся на десять лет назад... Значит ли это, что Чжун Су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Чжун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Су? Брат, кто такой Чжун Су, ты о нём не говорил, но звучит знакомо, — Лань Си подумал, затем хлопнул себя по лбу. — Да! Тот человек, который тебя сбил, оставил визитку, кажется, с таким именем! — он достал из кармана визитку и протянул её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