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стандартных медицинских обследований оставалось только ждать результатов. В это время однокурсник позвонил Лань Си, позвав его поиграть в мяч. Лань Си с жалобным видом уставился на Лань И, будто готов был в следующую секунду выбежать из больницы. Лань И, конечно же, не позволил ему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тебя проблемы с сердцем, нельзя заниматься активными видами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не осмелился ослушаться старшего брата и, надувшись, прикоснулся к его лбу. С беспокойством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в порядке? Мне кажется, после того как ты очнулся, ты стал каким-то странным... Не так уж много спал, почему будто мозг повредил?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закатил глаза, подумав, что это он сейчас кого оскорбляет.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вскоре этому сорванцу, возможно, придется лечь на операцию, он не стал слишком строгим. Пока результаты обследования еще не были готовы, он решил сводить его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перекусили, а затем Лань Си начал настаивать на том, чтобы сопроводить Лань 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поступаешь в Государственный университет кино и телевидения, нельзя больше одеваться так небрежно. А вдруг тебя сфотографируют в плохом свете, а потом начнут говорить, что ты сделал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улыбкой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поступаю, до этого еще далеко. Кто знает, может, к сорока годам я все еще буду массовкой.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считая себя выше всего, отказался от помощи Чжун Су, полностью погрузившись в актерское мастерство. Он избегал Чжун Су под предлогом съемок, играл в бесчисленных фильмах и в молодом возрасте стал лучшим актером, добившись славы и богатства. В этой жизни он решил посвятить все свое время Чжун Су, искренне сопровождая его всю жизнь, чтобы искупить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шоу-бизнес ему все равно придется войти, ведь сейчас, кроме актерского мастерства, у него нет других талантов. Хотя эта операция не будет такой сложной, как в прошлой жизни, и не заставит его продавать себя, все равно это будет немалая сумма. Съемки — это самый быстрый и знакомый способ заработать деньги. В крайнем случае, он сможет оставаться на периферии шоу-бизнеса, чтобы порадовать 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И не испытывал особого интереса, он все же сопровождал брата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якобы выбирали одежду для Лань И, но в конце концов купили вещи, которые больше подходили Лань Си. Юноша в подростковом возрасте уже начал заботиться о своем внешнем виде. Зная, что вскоре ему, возможно, придется долгое время носить больничную одежду, Лань И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после перерождения его сердце было изранено, и он даже стеснялся смотреть на свое восемнадцатилетнее лицо в зеркале. Ведь он уже умер однажды, и его психологический возраст давно перевалил за двадцать восемь. Сейчас, кроме здоровья Лань Си и Чжун Су, мало что могло пробудить в нем прежние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его нынешним вкусом, он не испытывал особого интереса к моде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лечение Лань Си требовало денег, сейчас нужно было экономить 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прогулка с Лань Си поможет ему временно забыть о Чжун Су, но, выйдя на улицу, Лань И понял, что теперь он не в силах сдержать свои чувства к этому мужчине. Казалось, все в этом мире было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центр, в котором они сейчас гуляли, через три года будет куплен Чжун Су и превращен в самый роскошный магазин города М. Здание неподалеку позже снесут, чтобы построить коммерческую империю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популярный бренд бриллиантов — это инвестиция Чжун Су. Вероятно, когда он только получил звание лучшего актера, Чжун Су получил права на разработку алмазной шахты и создал еще один бренд для пар, подарив его ему. К сожалению, Лань И не только не принял подарок, но даже отказался быть его лицом, что сильно разозлило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Чжун Су упорно развивал бренд, упрямо не приглашая никаких знаменитостей для рекламы, и в итоге случайно создал уникальный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тогда он не заметил, насколько он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воспоминаний нахлынули на Лань И, заставляя его чувствовать себя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Си настаивал на том, чтобы купить брату красивую одежду, видя, как тот погружен в свои мысли, он все же решил вернуться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VIP-палата, которую Чжун Су предоставил Лань И, еще не была освобождена. Медсестра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 сказал, что вы можете оставаться здесь сколько угодно, все расходы он берет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И не хотел оставлять впечатление, что он пытается нажиться на Чжун Су, поэтому не планировал оставаться здесь надолго. Он решил отдохнуть здесь, пока не появятся результаты обследования Лань Си, а затем переехать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Чжун Су, больница работала необычайно быстро, и вскоре результаты были готовы. Оказалось, что у Лань Си врожденный порок сердца, но, к счастью, его обнаружили вовремя, и операция еще возможна. Врач, лечащий Лань Си,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 действительно везучий, это заболевание трудно обнаружить на ранних стадиях, и обычно, когда его находят, оно уже становится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везение, просто в прошлой жизни они исчерпали все несчастья, и теперь судьба наконец решила дать им шанс на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И был готов к этому и сталкивался с худшими исходами, в этот момент его сердце все же сжалось. Иногда перерождение не приносит радости, особенно когда ты еще не адаптировался и вынужден нести на себе груз негативных эмоций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увидев бледное лицо брата, испугался и осторожно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со мной все в порядке, врач сказал, что после операции все будет хорошо,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не чувствовал физического дискомфорта, юноша не придавал своей болезни особого значения и даже с восторгом похвалил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брат, твой сон оказался таким точным! А ты еще что-нибудь видел? Может, номера выигрышных лотерейных билетов? Может, тебе стоит еще поспать? Вдруг увидишь, как становишься лучшим 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Лань И была успешно разрушена этим сорванцом. Он погладил голову брата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но этот сон не совсем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не ожидал, что сон может что-то изменить, поэтому спокойно слушал указания врачей, готовясь к госпитализации и обследованиям, и тихо спрашивал о стоимости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беспокоиться о деньгах. Я неплохо зарабатывал, работая фотомоделью, и в эти каникулы у меня мало дел, так что я могу больше сниматься. Говорят, что в университете, работая на съемочной площадке, можно неплохо заработать,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Лань И все же стал лучшим актером и многое узнал о шоу-бизнесе. Хотя без помощи Чжун Су вернуть былую славу будет сложно, по крайней мере, он не беспокоился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Лань Си требовала некоторого времени для наблюдения, и пока не было повода для беспокойства. Лань И не хотел, чтобы брат все время лежал в больнице, поэтому водил его гулять. Лань Си был даже более любопытен, чем он сам, и настаивал на посещении Государственного университета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место всегда было святыней для Лань И, и, вернувшись сюда после перерождения, он испытывал множество эмоций. Поскольку в университете училось много знаменитостей, кампус был закрыт для публики, но у Лань И было приглашение, поэтому он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был огромным, с прекрасными пейзажами, и практически каждый студент был привлекателен. Иногда можно было встретить несколько известных звезд, что приводило Лань Си в восторг. Он дергал Лань И за рукав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это ведь тот парень из группы... Эх, как его зовут? Могу я попросить у него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его имени не знаешь, зачем тебе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прав... — Лань Си смущенно почесал голову и засмеялся. — Просто увидеть живую знаменитость — это так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группа, которая быстро появилась и исчезла, даже не успев по-настоящему стать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прогуливались и болтали, как вдруг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ты ведь поступил на актерский факультет... Как тебя зовут... Лань 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Ван?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