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стандартных медицинских обследований оставалось только ждать результатов. В это время однокурсник позвонил Лань Си, позвав его поиграть в мяч. Лань Си с жалобным видом уставился на Лань И, будто готов был в следующую секунду выбежать из больницы. Лань И, конечно же, не позволил ему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тебя проблемы с сердцем, нельзя заниматься активными видами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не осмелился ослушаться старшего брата и, надувшись, прикоснулся к его лбу. С беспокойством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в порядке? Мне кажется, после того как ты очнулся, ты стал каким-то странным... Не так уж много спал, почему будто мозг повредил?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закатил глаза, подумав, что это он сейчас кого оскорбляет.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вскоре этому сорванцу, возможно, придется лечь на операцию, он не стал слишком строгим. Пока результаты обследования еще не были готовы, он решил сводить его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перекусили, а затем Лань Си начал настаивать на том, чтобы сопроводить Лань И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поступаешь в Государственный университет кино и телевидения, нельзя больше одеваться так небрежно. А вдруг тебя сфотографируют в плохом свете, а потом начнут говорить, что ты сделал пластическую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 улыбкой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поступаю, до этого еще далеко. Кто знает, может, к сорока годам я все еще буду массовкой.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он, считая себя выше всего, отказался от помощи Чжун Су, полностью погрузившись в актерское мастерство. Он избегал Чжун Су под предлогом съемок, играл в бесчисленных фильмах и в молодом возрасте стал лучшим актером, добившись славы и богатства. В этой жизни он решил посвятить все свое время Чжун Су, искренне сопровождая его всю жизнь, чтобы искупить прошлые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шоу-бизнес ему все равно придется войти, ведь сейчас, кроме актерского мастерства, у него нет других талантов. Хотя эта операция не будет такой сложной, как в прошлой жизни, и не заставит его продавать себя, все равно это будет немалая сумма. Съемки — это самый быстрый и знакомый способ заработать деньги. В крайнем случае, он сможет оставаться на периферии шоу-бизнеса, чтобы порадовать 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И не испытывал особого интереса, он все же сопровождал брата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якобы выбирали одежду для Лань И, но в конце концов купили вещи, которые больше подходили Лань Си. Юноша в подростковом возрасте уже начал заботиться о своем внешнем виде. Зная, что вскоре ему, возможно, придется долгое время носить больничную одежду, Лань И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самого, после перерождения его сердце было изранено, и он даже стеснялся смотреть на свое восемнадцатилетнее лицо в зеркале. Ведь он уже умер однажды, и его психологический возраст давно перевалил за двадцать восемь. Сейчас, кроме здоровья Лань Си и Чжун Су, мало что могло пробудить в нем прежние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его нынешним вкусом, он не испытывал особого интереса к моде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лечение Лань Си требовало денег, сейчас нужно было экономить 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прогулка с Лань Си поможет ему временно забыть о Чжун Су, но, выйдя на улицу, Лань И понял, что теперь он не в силах сдержать свои чувства к этому мужчине. Казалось, все в этом мире было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центр, в котором они сейчас гуляли, через три года будет куплен Чжун Су и превращен в самый роскошный магазин города М. Здание неподалеку позже снесут, чтобы построить коммерческую империю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популярный бренд бриллиантов — это инвестиция Чжун Су. Вероятно, когда он только получил звание лучшего актера, Чжун Су получил права на разработку алмазной шахты и создал еще один бренд для пар, подарив его ему. К сожалению, Лань И не только не принял подарок, но даже отказался быть его лицом, что сильно разозлило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Чжун Су упорно развивал бренд, упрямо не приглашая никаких знаменитостей для рекламы, и в итоге случайно создал уникальный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тогда он не заметил, насколько он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воспоминаний нахлынули на Лань И, заставляя его чувствовать себя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Си настаивал на том, чтобы купить брату красивую одежду, видя, как тот погружен в свои мысли, он все же решил вернуться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VIP-палата, которую Чжун Су предоставил Лань И, еще не была освобождена. Медсестра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 сказал, что вы можете оставаться здесь сколько угодно, все расходы он берет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И не хотел оставлять впечатление, что он пытается нажиться на Чжун Су, поэтому не планировал оставаться здесь надолго. Он решил отдохнуть здесь, пока не появятся результаты обследования Лань Си, а затем переехать в обычную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Чжун Су, больница работала необычайно быстро, и вскоре результаты были готовы. Оказалось, что у Лань Си врожденный порок сердца, но, к счастью, его обнаружили вовремя, и операция еще возможна. Врач, лечащий Лань Си,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 действительно везучий, это заболевание трудно обнаружить на ранних стадиях, и обычно, когда его находят, оно уже становится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везение, просто в прошлой жизни они исчерпали все несчастья, и теперь судьба наконец решила дать им шанс на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И был готов к этому и сталкивался с худшими исходами, в этот момент его сердце все же сжалось. Иногда перерождение не приносит радости, особенно когда ты еще не адаптировался и вынужден нести на себе груз негативных эмоций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Си, увидев бледное лицо брата, испугался и осторожно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со мной все в порядке, врач сказал, что после операции все будет хорошо,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не чувствовал физического дискомфорта, юноша не придавал своей болезни особого значения и даже с восторгом похвалил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брат, твой сон оказался таким точным! А ты еще что-нибудь видел? Может, номера выигрышных лотерейных билетов? Может, тебе стоит еще поспать? Вдруг увидишь, как становишься лучшим 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Лань И была успешно разрушена этим сорванцом. Он погладил голову брата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но этот сон не совсем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не ожидал, что сон может что-то изменить, поэтому спокойно слушал указания врачей, готовясь к госпитализации и обследованиям, и тихо спрашивал о стоимости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беспокоиться о деньгах. Я неплохо зарабатывал, работая фотомоделью, и в эти каникулы у меня мало дел, так что я могу больше сниматься. Говорят, что в университете, работая на съемочной площадке, можно неплохо заработать,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Лань И все же стал лучшим актером и многое узнал о шоу-бизнесе. Хотя без помощи Чжун Су вернуть былую славу будет сложно, по крайней мере, он не беспокоился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Лань Си требовала некоторого времени для наблюдения, и пока не было повода для беспокойства. Лань И не хотел, чтобы брат все время лежал в больнице, поэтому водил его гулять. Лань Си был даже более любопытен, чем он сам, и настаивал на посещении Государственного университета кино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 место всегда было святыней для Лань И, и, вернувшись сюда после перерождения, он испытывал множество эмоций. Поскольку в университете училось много знаменитостей, кампус был закрыт для публики, но у Лань И было приглашение, поэтому он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был огромным, с прекрасными пейзажами, и практически каждый студент был привлекателен. Иногда можно было встретить несколько известных звезд, что приводило Лань Си в восторг. Он дергал Лань И за рукав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это ведь тот парень из группы... Эх, как его зовут? Могу я попросить у него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его имени не знаешь, зачем тебе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прав... — Лань Си смущенно почесал голову и засмеялся. — Просто увидеть живую знаменитость — это так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группа, которая быстро появилась и исчезла, даже не успев по-настоящему стать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прогуливались и болтали, как вдруг их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ты ведь поступил на актерский факультет... Как тебя зовут... Лань 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Ван? Вы меня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