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всё произошло именно так. Они стояли всего в пяти метрах от него, и мальчик что-то сказал. Чжун Су ущипнул его за щёку, и в его слегка опущенных глазах проскользнула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сердце человека могло треснуть, Лань И почувствовал бы, что его в этот момент разлетелось на кусочки. Иначе почему оно болело так сильно, что у него даже не было сил встать и подойти к Чжун Су... Не то чтобы сил не было, просто он не имел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жизнь, Лань И. Чжун Су даже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трудом сдерживал слёзы, отводя взгляд от Чжун Су. Через мгновение он снова посмотрел в ту сторону и увидел, что Чжун Су уже сидел, а Цзи Юнь мягко прижимался к нему, капризничая. Это было настолько неприкрыто, что казалось, будто они специально демонстрируют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вкус у Чжун Су был неплохой. Цзи Юнь был довольно милым мальчиком, настолько ярким, что это даже резало глаза. Он выглядел куда лучше, чем Лань И в его нынешнем запылённом и неухоженном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смотрел на них, потому что Цзи Юнь заметил его взгляд и с явной враждебностью посмотрел на него, затем нахмурился и, указывая на Лань И, начал что-то шептать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последовал взгляду Цзи Юня и, увидев выражение лица Лань И, на мгновение замер. Лань И, испугавшись, быстро отвёл взгляд, но краем глаза заметил, как Чжун Су перевёл взгляд с него на Цзи Юня и что-то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ты утешаешь кого-то другого. Это моя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горько усмехнулся про себя, пытаясь убедить себя, что это ничего не значит. В прошлой жизни Чжун Су был так добр к нему, что даже злился, если кто-то смотрел на него слишком пристально. Теперь он просто утешает Цзи Юня, разве это что-то значит? Он просто не знает,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это убедительно,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Лань И впервые почувствовал, что не хочет видеть Чжун Су, что хочет сбежать от него. Но его глаза всё равно не могли оторваться от него, даже если рядом с ним сидел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грустишь, Лань И? Разве это не ты сам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вызвали по номеру, Лань И не знал, как долго он бы продолжал погружаться в самоутешение и сомнения. Эмоции, которые он накопил для роли, были разбиты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Лань И сжал ладонь и вошёл в комнату для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сидел в центре, кивнул ему и что-то шепнул режиссёру. Тот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получили?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глубоко вдохнул, взглянул на сценарий и смог вернуть часть своих эмоций. Подняв голову, он посмотрел на режиссёра и Ван Чжии, слегка приподнял взгляд и сменил выражение лица на более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передам твои слова ей! В следующем году ты обязательно вернись, бабушка приготовит кумыс!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улыбнулся и помахал кнутом вдаль, его взгляд становился всё дальше, словно он провожал кого-то и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пробовал Лань И, была ролью пастуха в степи, который однажды спас главного героя от преследователей. В этой сцене главный герой уезжал после выздоровления, пообещав вернуться через год, и юноша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в следующей сцене юноша будет убит врагами главного героя за то, что спас его. Актёр должен был передать наивную и радостную улыбку юноши, чтобы подчеркнуть трагичность последующих событий, поэтому эта короткая сцена требовала от актёра высокого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продолжал держать позу провожающего, на мгновение задумавшись, а затем снова вернулся к реальности и пошёл обратно, уложившись в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он поклонился режиссёру, Ван Чжии и другим членам съёмочной группы. Режиссёр кивнул, немного посовещался и сказал Ван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ученик, так что ты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не стал церемониться и прямо сказал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твоя игра действительно меня поразила. В этой сцене я увидел не только эмоции, но и технику, которой многие опытные актёры не владеют. Если бы это было перед камерой, это выглядело бы великолепно. Но... мне кажется, что твои эмоции не совсем верны. Пастух умрёт, но он об этом не знает, поэтому его радость должна быть чистой. Но в твоих эмоциях есть печаль. Можешь объяснить, как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учитель лучше всех понимал его. Лань И горько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понимание похоже на ваше. Простите, я привнёс свои личные эмоции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честен. Честно говоря, до тебя я уже выбрал одного актёра на эту роль, но после твоего выступления я изменил своё решение...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обычно такие «но» означали, что ситуация не очень благоприятна. Лань И нервно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плохо, — режиссёр махнул рукой. — Мне нравится твоя игра, но я думаю, что для этой роли она слишком хороша. Твоя печаль в глазах больше подходит для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второго плана... Разве это не роль, которую уже закрепили за Цзи Юнем? Судьба действительно играет с людьми. Но теперь, когда за Цзи Юнем стоит Чжун Су, как я могу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 Побудь здесь,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персоналу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господина Чжун Су и Цзи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инвестор сопровождает своего любовника на пробы, он может войти или не войти по своему желанию. Но Ван Чжии специально позвал Чжун Су, вероятно, чтобы обсудить смену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чёртовщина!» — Лань И мысленно выругался. Чжун Су всегда защищал своих, и как он может позволить какому-то незнакомцу отобрать роль у его любовника, даже если у того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зачем ему приходить и отказывать мне в лицо? Это всё равно что вонзить старый нож в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вышел и вскоре вернулся с Чжун Су и Цзи Юнем. Цзи Юнь перед режиссёром и Ван Чжии вёл себя скромно, смиренно следуя за Чжун Су и ожидая, пока тот поздоровается с ними и сядет, прежде чем самому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стоял в углу, и его взгляд по-прежнему невольно тянулся к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заметил, продолжая разговаривать с режиссёром. Лань И сначала пытался скрыть свои взгляды, но потом решил, что даже если он заметит, это не будет иметь значения, и стал смотреть открыто. В конце концов, такой человек, как он, всегда привлекал внимание, где бы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был главным инвестором этого фильма, поэтому он, естественно, сел в центре, а режиссёр и Ван Чжии заняли места по бокам. Они говорили шёпотом, и через некоторое время Чжун Су с недовольным выражением посмотрел в его сторону. Этот взгляд... Чжун Су смотрел на него так из-за другого человека. Лань И опустил голову, желая провалиться сквозь землю, чтобы скрыть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ситуация уже не вышла из-под его контроля, он бы с радостью отказался от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уйти самому, чем быть вытесненным Цзи Юнем и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почему? Ведь даже в любви, которая была его слабостью, он не проиграл Цзи Юню, так почему же в актёрском мастерстве, своём главном козыре, он должен позволить ему победить перед лицом Чжун Су? В прошлой жизни победителем стал не Цзи Юнь... он даже не оставил достаточно впечатления, чтобы Лань И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Лань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должно было стать его сильной стороной, и он должен был показать это Чжун Су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говорили режиссёр и Чжун Су. Но судя по их выражениям, переговоры шли не очень гладко. В конце концов, режиссёр с горькой улыбкой предложил Цзи Юню начать свою подготовленную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второго плана, которую исполнял Цзи Юнь, была очень трагичной. Его персонаж глубоко любил героиню, отдал ей всё, но так и не добился её внимания. В конце он пожертвовал собой ради счастья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