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другой стороны, раз уж Цзи Юнь уже был утверждён на роль, менять его действительно было не лучшим решением. Если бы Чжун Су просто согласился, это бы означало, что в будущем любой сможет с лёгкостью изменить его решения. Это был всего лишь незнакомый парень, в конце концов, в будущем можно будет компенсировать это другими возможностями. Что касается актёрского мастерства, он вполне мог бы справиться с ролью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взглянул на Лань И и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играешь, но эту роль уже утвердили за Сяо Цзи. Ты ещё молод, у тебя будут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характеру Чжун Су, последняя фраза была совершенно излишней, но почему-то он почувствовал, что должен сказать это, чтобы утешить парня. Даже после этих слов Чжун Су почувствовал странную пустоту внутри, словно торопился уйти, чтобы не увидеть расстроенное лицо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встал, чтобы увести Цзи Юня, как вдруг Ван Чжии не выдержал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вёл немало дел в шоу-бизнесе, и хотя статус Ван Чжии не мог повлиять на его решения, из вежливости он обернулся. И снова его взгляд встретился с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Ван Чжии, Чжун Су не услышал ни слова, его внимание было приковано к лицу Лань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так часто плачет, да ещё и с каждым разом всё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 раздражением вспомнил свои встречи с Лань И, хотя их было всего две. В прошлый раз в больнице у него был вид, словно он вот-вот заплачет, выглядел жалко. Сегодня, мельком увидев его на улице, он снова выглядел так, словно Чжун Су ему что-то должен. А теперь он и вовсе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странное, это его не раздражало, даже... он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понимал, почему ему стало жаль этого мальчика, с которым он виделся всего дважды, но... он действительно почувствовал жалость, больше, чем к любому из своих любовников. Настолько, что он даже начал сомневаться, не сделал ли этот парень с ним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уже взрослый, о чём ты плачешь? Это всего лишь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И почувствовал себя ещё более обиженным. Это ведь не просто роль, он уже несколько лет пробивался в шоу-бизнесе, и хотя благодаря поддержке Ван Чжии он не сталкивался с серьёзными неудачами, кто не терял пару ролей? Он ведь не из тех, кто плачет из-за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«Чжун Су, это ты заставил меня плакать, зачем ты так невинно себя ведёшь? Даже если я заслужил это, разве можно позволить такому бездарному актёру, как ты, отбирать у меня роли?»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увидев, что его слова только усилили слёзы Лань И,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Юнь, стоя рядом, уже терял терпение и потянул Чжун Су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пошли. Он уже взрослый мужчина, потерял роль и плачет, неужели ты будешь его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Чжун Су, вероятно, ушёл бы с Цзи Юнем, но сегодня... он не знал, что с ним происходит. Услышав такие слова от Цзи Юня, он почувствовал раздражение и, повернувшись к Лань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роль, не плачь,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Юнь... в конце концов, он и так плохо играет, потом найдём ему другую роль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это всего лишь роль,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даже самого Чжун Су, но почему-то, произнеся их,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действительно перестал плакать, но не потому, что получил роль, а потому, что не ожидал услышать такие слова от Чжун Су в этой ситуации. В прошлой жизни они были вместе долгое время, и хотя Лань И никогда не признавался, что заботится о Чжун Су, он всё же хорошо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был тем, кто легко меняет свои решения, и он всегда защищал своих. Перед пробой Лань И никогда не думал, что Чжун Су может из-за его актёрского мастерства пожертвовать своим любовником, и даже считал, что сам навлекает на себя позор. Поэтому, услышав эти слова, он на мгновение усомнился в своём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Лань И сомневался, но и Цзи Юнь. Он был с Чжун Су уже некоторое время и считал, что хорошо знает своего спонсора. Когда Чжун Су уводил его, он был уверен, что роль уже его, и именно поэтому он мог позволить себе увести Чжун Су, увидев слёзы Лань И. Но теперь... радостные лица режиссёра и Ван Чжии говорили ему, что он не ошибся, и это делало его ещё более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сюда Цзи Юнь гордился тем, что привёл Чжун Су, но теперь он чувствовал беспрецедентное сожаление... Ведь роль уже была обещана ему, зачем нужно было звать сюда Чжун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поздно сожалеть, Чжун Су был человеком слова, и, отдав роль Лань И при всех, он точно не вернёт её Цзи Юню. Обидно, но он не посмел ничего сказать, только с тоской смотрел на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Чжун Су даже не заметил выражения лица Цзи Юня, он всё ещё смотрел на растерянного Лань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часто плачешь? Такой симпатичный парень, а плачет и становится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некрасивым? — Лань И поспешно вытер слёзы, но от этих слов Чжун Су его нос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он нежный... Как давно он не видел такого нежного Чжун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вам, господин Чжун...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робкий вид Лань И, Чжун Су почувствовал теплоту в сердце, и на его лице невольно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лучше, чем Сяо Цзи, эта роль действительно больше подходит тебе.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хотел ещё что-то сказать, но в этот момент Сюй Кунь вошёл в комнату и сказал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время поджимает, нам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Чжун Су кивнул и, повернувшись к Цзи Юню,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возвращайся, этот фильм тебе не подходит, потом компенсирую тебе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случайная главная роль не сравнится с весом роли второго плана в этом фильме. Цзи Юню было очень обидно, но он не посмел устраивать сцену при всех, когда у Чжун Су были дела. Он лишь покорно кивнул и позволил Чжун Су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глядя на удаляющуюся спину Чжун Су, невольно вздохнул. Почему Сюй Кунь всегда оказывается рядом? Ему так редко удавалось поговорить с Чжун Су, а тут он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в прошлой жизни ведь Сюй Кунь тоже был всегда рядом. Если бы не это, он бы не поверил его словам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победитель, чего это ты вздыхаешь? — Цзи Юнь, проиграв в этом деле, увидев вздох Лань И, почувствовал, что тот наслаждается своей победой. Всё его недовольство, которое он не мог высказать Чжун Су, теперь вылилось в саркастические слова в адрес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изначально не собирался обращать внимание на Цзи Юня. Хотя он перехватил роль, которая изначально принадлежала Цзи Юню, но кто будет милосерден к своему сопернику? Он мог принять тот факт, что до знакомства с ним у Чжун Су были любовники, но если бы он позволил этому любовнику мельтешить перед глазами и проглотил бы обиду, это было бы не похоже на Лань И. Более того, сыграв эту роль, он спасёт Цзи Юня от множества насмешек!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вероятно, не понимаешь, но для меня это не победа. Просто ты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Лань И, который только что плакал перед Чжун Су, теперь ведёт себя так дерзко, Цзи Юнь чуть не задохнулся от злости. Он хотел сказать ещё что-то, но, увидев выражения лиц режиссёра и Ван Чжии,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уважаемыми людьми в киноиндустрии, и хотя сейчас они проявляли к нему уважение из-за Чжун Су, но как долго он сможет держаться за эту золотую жилу? Из-за этой роли он уже оставил о себе плохое впечатление, и если он действительно рассердит этих двух, это будет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Цзи Юнь попрощался с режиссёром и Ван Чжии и ушёл, но перед уходом шепнул Лань 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меня ненавидит? Лань И с сожалением покачал головой, в душе ему хотелось ругать Чжун Су за то, что тот притягивает к себе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смотри, я прожил две жизни, разве я боюсь какого-то сопляка? Если ты продолжишь быть с Чжун Су, я тебе покажу».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