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было пусто, словно эта пустота могла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Лань И никогда не решался глубоко обдумывать, но каждый раз, видя этот сценарий, он чувствовал, словно невидимая сила загоняла его в угол, не оставляя возможности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панике Лань И отбросил сценарий, схватил мобильный телефон, побежал в ванную, запер дверь на замок, открыл кран и, слушая шум воды, наконец позволил себе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Су… прости, прости… Чжун Су, я так по тебе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прошло уже немало времени, но, кроме дня прослушивания, Лань И даже не находил возможности как следует выплакаться. Сколько же может выдержать сердце одного человека? Операция Лань Си уже на носу, Чжун Су то холоден, то горяч, и весь этот груз, словно колпак, давил на него, постепенно высасывая воздух,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утопающий, цепляющийся за соломинку, Лань И сейчас хотел лишь сохранить хоть какую-то связь с Чжун Су, пусть даже самую слабую. Увы, сколько он ни перебирал телефон в руках, единственное, что у него было, — это пять миллионов юаней на банковском счету, которые тот велел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по-прежнему не отвечал на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 какого права он плакал? Лань И посмотрел на свое заплаканное лицо в зеркале и невольно усмехнулся. Разве не сам он навлек на себя смерть? Чжун Су просто не повезло настолько, что в двух жизнях он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Лань И, ты действительно неудачник. Даже с сердцем двадцативосьмилетнего ты не можешь справиться с давлением восемнадцатилетнего. Сколько Чжун Су сделал для тебя тогда, а ты не можешь пережить даже такие мелочи. С какой стати ты говоришь, что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спокойствие не приходило, его нужно было найти. Тревога перед операцией Лань Си и молчание Чжун Су наложились друг на друга, лишив Лань И разума на время. Но, выплакавшись, он понял, что меньше всего права на жалость к себе имел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слезы, он с горькой усмешкой спрятал телефон в карман, умылся холодной водой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Лань Си все еще спит, Лань И не стал скрывать следов слез, но, выйдя, обнаружил, что брат уже проснулся и смотрит на него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Ты меня пугаешь… Я что, безнадежен?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логика у этого ребенка! Лань И подошел, схватил сценарий и легонько стукнул Лань Си по голове, сказав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нужно, а не ерунду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втянул голову в плечи, но продолжал смотреть на брата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когда ты закрывал дверь ванной. Брат, скажи мне правду, у меня действительно что-то не так? Если да, ты не должен скрывать это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смог быть суровым с ним, только с легкой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глупый, как я и говорил. Разве ты не видишь, что у меня в руках сценарий? Я просто слишком увлекся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с сомнением посмотрел на брата, но, не найдя в его лице ничего подозрительного, зевнул и проговорил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быть актером так сложно. Хорошо, что «Орел» только начал сниматься, иначе, если бы ты играл такого несчастного персонажа, у меня бы точно случился сердечный приступ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немного, Лань И, помня, что на следующий день Лань Си предстоит операция, поспешил уложить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Лань Си уснул, сам Лань И не мог сомкнуть глаз. Сердце брата, даже просто находясь в груди, было как мина замедленного действия, не давая покоя. А теперь предстояло еще и вскрыть грудную клетку для серьезной операции…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для сопровождающих, Лань И смотрел на лунный свет за окном, вспоминая, как в прошлой жизни Лань Си перенес множество операций. Как он тогда справлялся?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первая операция Лань Си тоже была в этой больнице, но тогда Чжун Су нанял за большие деньги зарубежных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Лань Си уже был тяжело болен, и операция, по сути, лишь продлевала его жизнь, отодвигая момент, когда болезнь заберет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начал встречаться с Чжун Су и думал, что их первая встреча произошла из-за того, что Чжун Су подсыпал ему что-то. Он брал его деньги, чтобы спасти брата, но при этом высокомерно отказывался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он был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этот глупец, даже не попытался объясниться… Нет, он, кажется, объяснял, но он не поверил… Лань И помнил, как в день операции Лань Си он был настолько напуган, что не мог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ничего не говорил, просто был рядом, и, видя, что он вот-вот сломается,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не бойся. Я пригласил лучшую медицинскую команду в мире. Все будет хорошо,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нежным он был тогда, хоть и не умел утешать, словно медведь в посудной лавке… А что сказал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 Ты думаешь, что с твоими деньгами ты можешь все? Чжун Су, не думай, что я забуду, что ты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вернуться в то время, Лань И сделал бы все, чтобы дать себе пощечину и сказать: «Хватит быть идиотом!»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 мире нет лекарства от сожалений. Даже переродившись, он больше не встретит того Чжун Су, который любил его безоглядно.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болезнь Лань Си затянулась, и Чжун Су устроил специальное место с самым современным оборудованием и лучшими врачами, чтобы поддерживать жизнь, которая давно должна была закончиться. Операции проводились бесчисленное количество раз, и почти всегда Чжун Су был рядом с Лань И у дверей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откладывал даже самые важные дела, даже если операция была незначительной, лишь бы Лань И не оставался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луна за окном светила, как огромное белое блюдо. Жара стояла такая, что окно в палате было открыто, и изредка доносилось стрекотание насекомых, лишь усиливая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Лань И встал и подошел к окну, глядя на ночной пейзаж. Раньше в такие моменты рядом всегда был Чжун Су, утешавший его, говоря, что все будет хорошо. Тогда Лань И даже не осознавал, насколько этот низкий мужской голос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ты придешь завтра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ночной тишине не было Чжун Су, чтобы ответить Лань И. Были лишь раздражающее стрекотание цикад и не приносящий прохлады вечерний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Лань Си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вернулся на кровать и, глядя на спящее лицо брата, обнял себя, подражая интонациям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Сян Юй — лучший кардиохирург, он никогда не ошибался.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не бойся. В этой жизни болезнь Лань Си обнаружена рано, многое изменилось… В этой жизни нет Чжун Су рядом, но ты должен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Лань И задремал. Он всегда спал чутко, а с мыслями, не дающими покоя, спать было еще сложнее. Когда утром медсестра вошла в палату, он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поздоровалась с ним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Сян придет через полчаса. Вчера он сказал, что сегодня нужно сделать еще одно обследование. Лучше подготовьтесь пораньше, у доктора Сяна вспыльчивый характер, не заставляйте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кивнул, разбудил Лань Си и рассказал ему о предстоящем обследовании. Лань Си, потирая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в Сян Юе? Почему из-за его характера я должен не высыпаться?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на брата и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вчера так боялся? Почему сейчас не боишься? Доктор Сян пришел, чтобы сделать тебе операцию, а ты хочешь, чтобы он ждал? Ты что, важная персона?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беспокоился, а этот маленький чертенок даже не напрягается, еще и успевает критиковать хирурга: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сначала научился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