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серьезный тон брата, Лань Си сразу сменил выражение лица и, заискивая,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я просто нервничаю… Не знаю, что со мной, но Сян Юй мне просто не нравится. Кто хочет болеть, правда? Я же не отказываюсь платить за операцию, так зачем он все время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Си! — Лань И нахмурился, поспешно прервав жалобы брата, опасаясь, что тот, еще не до конца проснувшись, снова разозлит Сян Юя, и на операционном столе ему действительно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виноват. Эй, брат, не сердись, я буду вежлив с Сян Юем, не стану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Лань И что-то ответить, как за дверью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быть вежливым. Как раз кстати, ты мне тоже не очень симпатичен, вид тебя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Сян Юй, все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беспомощно облокотился на кровать, думая, что, возможно, у Сян Юя есть какой-то радар, который улавливает, когда Лань Си говорит о нем плохо. Иначе как объяснить, что он появился именно в этот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он, что так выйдет, обязательно заткнул бы рот Лань Си, чтобы тот не успел обидеть хирурга в день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обычно Лань Си не такой… Может, это действительно какая-то несовместимость?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бросил на брата осуждающий взгляд и неловко улыбнулся Сян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доктор Сян, простите…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из приятных. Услышав все это дважды, Сян Юй вряд ли поверит в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я не собираюсь ссориться с ребенком. Пойдемте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Лань Си был уверен в своей правоте, оказавшись пойманным на месте преступления, он все же почувствовал себя неловко. В конце концов, в чужом монастыре со своим уставом не ходят. Если Сян Юй действительно захочет навредить ему на операционном столе, он будет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лучше проявить смирение. Думая о своем благополучии, Лань Си наконец сдался и последовал за Сян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простите, доктор Сян, я… У меня просто с утра плохое настроение, я говорил ерунду,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с усмешкой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вдруг такой воспитанный стал? Боишься, что я наврежу твоему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намеренно посмотрел на Лань Си, желая увидеть, как этот дерзкий мальчишка, который ему так не нравился, подчинится власти скальпеля.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его выражение, он не почувствовал удовлетворения. Лань Си действительно испугался, его лицо было поникшим, и от прежней наглости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они братья, и разница в возрасте всего год, Лань Си был полной противоположностью своему брату. Лань И, хоть и был всего восемнадцатилетним, всегда выглядел спокойным и уравновешенным, в то время как лицо Лань Си было более живым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милое лицо выглядело подавленным. Выражение, с которым он смотрел на Сян Юя, напоминало кролика, увидевшего волка, готового его сожрать. Этот испуганный вид заставил Сян Юя задуматься: насколько же ужасно его лицо, если ребенок, который обычно такой жизнерадостный, теперь так его боится? Ведь медсестры всегда говорят, что он симпатичный…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слова Лань Си не были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вырос в семье врачей, с детства проявляя интерес к медицине под влиянием родных. Достичь таких успехов в его возрасте было редкостью как в Китае, так и за границей. Кроме того, из-за семейных обстоятельств, везде его встречали с уважением, и со временем он привык к тому, что все должны относиться к нему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Си был прав — кто хочет болеть? Страдает пациент, платит пациент, а он, получающий деньги, ведет себя как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задумался, затем внезапно остановился и с улыбкой спросил 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не понимая, что на уме у Сян Юя, почувствовал, что окончательно испортил отношения с хирургом, и его страх отразился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я… я просто болтун…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Юй, видя его растерянность, рассмеялся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я не настолько лишен медицинской этики, чтобы делать что-то неподобающее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Си, видя, что Сян Юй не злится, почувствовал себя неловко и, запинаясь,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я… я просто боюсь операции,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извиниться, но не знал, как объяснить свои чувства, и в итоге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 был в том возрасте, когда тело еще растет, поэтому он выглядел немного худощавым и невысоким. Рядом с высоким Сян Юем он казался совсем маленьким, и его смущенный вид вызывал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подумал, что возвращение в Китай того стоило: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вылечу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случайное утешение, но, когда Лань Си поднял глаза и увидел взгляд Сян Юя, он почувствовал, что это было серьезное обещание. В его сердце возникло странное чувство, которое он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ошибся насчет Сян Юя. Возможно, он действительно был хорошим врачом, который заботился о своих пациентах.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Лань Си почувствовал, что его недовольство сменилось чувством вины и благодарности, и страх перед операцией тоже немного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обследование было необходимо для обсуждения деталей операции с командой хирургов. Когда Сян Юй привел Лань Си в кабинет, все уже были на месте. Увидев его, они встали и поздоровались, но Сян Юй махнул рукой, разрешив всем расслабиться, и лично проводил Лань Си к оборудованию для обследования. Он объяснил ему, что нужно делать, уложил на стол и, убедившись, что все готово, позволил медсестре включить аппарат, а сам пошел к экрану, чтобы обсудить с командой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называлось обсуждением, все важные решения принимал Сян Юй. Обычно такие моменты были рутинными, но на этот раз он постоянно напоминал команде быть предельно осторожными, и даже старшая медсестра не смогла сдержать любопытства, бросив на Лань Си несколько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всех последних данных обследования Лань Си и его состояния здоровья была разработана окончательная схема операции. Сян Юй быстро все оформил, дождался, пока аппарат остановится, и, выведя Лань Си из кабинета, сказал команде: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работу, начинайте готовиться к операции. Я пойду поговорить с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уже ждал снаружи. Сян Юй поручил медсестре подготовить Лань Си к операции, а сам начал объяснять Лань И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Лань Си может быть сложной. По моему опыту, лучше разделить ее на два этапа, чтобы снизить риски и уменьшить нагрузку на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Юй подробно объяснил все нюансы, показывая документы. Лань И, благодаря прошлой жизни и проблемам со здоровьем брата, уже многое знал об этом. После обсуждения он подписал согласие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загорелся свет в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остался один в коридоре, сидя на скамейке и не находя себе места. Эта сцена была слишком знакомой — в прошлой жизни он пережил ее бесчисленное количество раз, каждый раз боясь, что свет погаснет, и врач выйдет с известием, что они сделали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рядом всегда был Чжун Су… Лань И, сидя в пустом коридоре, почувствовал, как воспоминания душат его. Его родители ушли рано, и у него не было других родственников, только он и Лань Си. В обычные дни это не было проблемой, но в такие моменты одиночество усиливалось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операция была для него самым страшным испытанием, и он был в десятки раз более напряжен, чем сам 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