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Медсестра в палате, наконец, не выдержала и напомнила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Лань Си сейчас все в порядке, ты должен отдохнуть. У тебя такие синяки под глазами, наверное, ты снова не спал всю ночь? Ты действительно очень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только один брат, о ком еще мне заботиться? Хотел бы я заботиться о Чжун Су, но пока у меня нет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услышав слова медсестры, наконец заметил, что его брат выглядит действительно плохо. Он был тронут и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 отдохни немного. Ты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все время думал о здоровье Лань Си. Даже после успешной операции он не мог перестать беспокоиться, плохо спал, и сны были такими насыщенными, что просыпался еще более уставшим, чем если бы не спал вовсе. Теперь, когда он наконец убедился, что с братом все в порядке, Лань И понял, что ему действительно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только что перенес операцию, и ему тоже нужен был отдых. Сян Юй еще раз проверил его состояние и, поручив медсестрам обращаться к нему в случае необходимости,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VIP-палата была просторной, с отдельной кроватью для родственников. Хотя они наняли сиделку, Лань И все равно чувствовал себя неспокойно и не хотел возвращаться домой, поэтому остался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лежа там, он не мог уснуть. Возможно, из-за чрезмерной усталости, его мозг был слишком активен, и он никак не мог успокоиться. Раньше он беспокоился о Лань Си, а теперь, когда с братом все было в порядке, мысли о Чжун Су начали крутиться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когда он смотрел на него, его манера утешать, его фигура, когда он вел его в здание «Чэньтянь»... И еще, в лифте... В тот день атмосфера в лифте была немного двусмысленной, верно? Должно быть, иначе зачем Чжун Су так быстро убежал, когда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убежал? Лань И с досадой перевернулся на другой бок, думая, что он же не какое-то чудовище. Даже если Чжун Су считал его просто звездой, которая к нему пристает, это не значит, что он должен избегать его... Если бы он был таким принципиальным, у него бы не было стольких запутанных любовных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Может, в этой жизни Чжун Су больше не любит таких, как я? Лань И подумал об этом и снова перевернулся, свернув тонкое одеяло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Лань И считал, что знает Чжун Су достаточно хорошо. Если бы он его не любил, то не стал бы с ним общаться. Почему же тогда он дал ему роль Цзи Юня? Не может быть! Он даже помог ему во время подписания контракта. Кто стал бы помогать человеку, который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все же испытывает ко мне какие-то чувства? Лань И, обняв одеяло, не заметил, как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испытывал ко мне симпатии, кто бы стал помогать просто так? Чжун Су не из тех, кто занимается благотворительностью. Если бы он не испытывал ко мне симпатии, кто бы стал помогать кому-то в ущерб своей компании, да еще и давать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займе, Лань И снова перестал улыбаться. Все было в порядке, почему он вдруг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сказал что-то не так? Лань И взял телефон, нашел сообщение, которое отправил Чжун Су, и снова прочитал его слово за словом... Ничего обидного в нем не было... Может, это было слишком невежливо? Раньше он сам говорил, что все нормально. Или, может быть, во время разговора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голове все возможные причины, Лань И так и не смог понять, в чем дело. Он утешил себя мыслью, что, наверное, Чжун Су просто слишком занят. Его бизнес огромен, и он всегда был человеком, который умел работать в серых зонах. Даже в прошлой жизни он не всегда был доступен. Наверное, он просто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чувствовал себя как девочка-подросток, которая только что влюбилась. Он запутался в своих мыслях, и у него даже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поспать. Может, когда проснусь, Чжун Су уже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под подушку и закрыл глаза, намереваясь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действительно изматывающими. Если он не поспит, то просто не выдержит. Даже медсестры, которые работают в ночные смены, говорили, что его кожа выглядит не очень. В конце концов, он человек, который зарабатывает на жизнь своей внешностью, и контракт с «Чэньтянь» уже подписан. В любой момент может появиться работа, и в таком состоянии он просто 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нормально уже два дня, и, хотя мозг все еще был немного возбужден, в конце концов он все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проспал недолго. Телефон под подушкой начал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сонно открыл глаза, посмотрел на экран — это был Чжун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работа действительно появилась, и она пришла не вовремя... Лань И с некоторой досадой взял телефон и тихо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сказал, что вечером будет большой прием, на котором будут присутствовать многие известные режиссеры, продюсеры и представители брендов. Для Лань И, как для новичка, это была отличная возможность заявить о себе. Если он свободен, лучше 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Лань И немного заколебался. Лань Си только что перенес операцию... И его собственное состояние было не самым лучшим. Это было не самое подходящее время для появления на публике, но Чжун Цзин лично позвонил... Отказать ему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вероятно, почувствовал его колебания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твой брат недавно перенес операцию, и последние дни я не хотел тебя беспокоить. Но это отличная возможность. Мой старший брат хочет позаботиться о тебе, поэтому я и предложил тебе это место. Он тоже будет там вечером, так что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Лань И сомневался, но, услышав, что Чжун Су тоже будет, сразу же согласился. Кажется, они не виделись уже несколько дней. Если на приеме он сможет увидеть его, пусть даже издалека, усталость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прием начнется в восемь вечера, но тебе лучше прийти пораньше. Ты недавно был занят, и твоя команда еще не видела тебя. Нужно познакомиться, а также подготовить одежду 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согласился, то неважно, рано или поздно. К тому же в его текущем состоянии стилистам придется основательно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нашел Сян Юя, обсудил с сиделкой уход за Лань Си и затем взял такси до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у него не было времени привести себя в порядок, и Лань И только у здания «Чэньтянь» заметил, что на нем та же одежда, что и в прошлый раз. В шоу-бизнесе редко встретишь таких неопрятных людей, и он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охранники «Чэньтянь» запомнили его одежду настолько хорошо, что на этот раз не только не остановили, но и вежливо поздоровались. Лань И не стал зазнаваться только из-за того, что Чжун Су подписал с ним контракт, и вежливо кивнул, прежде чем войти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Лань И, Чжун Цзин понял, что, возможно, зря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прошла операция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собрался с силами и улыбнулся Чжун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но ему нужно время на восстановление.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моему старшему брату, я просто передаю его слова. В такое время тебя не стоило бы отвлекать работой, но возможность действительно хорошая. К тому же скоро начнутся съемки «Орла», и если мы не успеем с промо, это может негативно сказаться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кивнул, поблагодарил Чжун Цзина и сказал, что будет следовать указаниям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подкидывал Чжун Цзину множество любовников, и многие из них, пользуясь его поддержкой, вели себя высокомерно. Хотя это не создавало особых проблем для Чжун Цзина, но справляться с ними было непросто. Смиренное отношение Лань И, который просто следовал указаниям компании, сразу же вызвало у него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был в хорошем настроении и лично познакомил Лань И с его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ожидал, что команда новичка будет состоять максимум из агента и двух помощников, и если бы ему выделили машину, это уже было бы высшим уровнем. Поэтому он не строил больших ожиданий, надеясь только, что агент и помощники будут приятными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Чжун Цзин назвал командой, оказалось действительно внушительным коллективом. Агентом был Ван Е, один из лучших агентов «Чэньтянь», а помощников было целых три, плюс стилисты и визажисты, заполнившие небольшой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