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действительно проголодался, поэтому не стал церемониться. К этому моменту он уже понял, что Сян Юй относится к его брату с особой заботой, и, возможно, даже испытывает к нему чувства. Сам Лань И тоже любил мужчин, поэтому это его не смущало. Видя, что они хорошо ладят, он не стал ничего говорить. Чувства — это дело судьбы. В прошлой жизни Лань Си прожил слишком тяжелую жизнь, которая только началась, но уже потеряла краски. В этой жизни, если кто-то будет заботиться о нем и подшучивать над ним,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домработницы Сян Юя действительно были на высоте. Когда он открыл контейнер, аромат разнесся по всей комнате, и Лань Си не мог скрыть своего желания попробовать. Однако Сян Юй запретил ему есть, и ему пришлось довольствоваться только рыбным супом, с тоской глядя на еду. Лань И даже подумал, что, возможно, Сян Юй принес еду именно для того, чтобы досадить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 было никаких дел. Лань Си, перенесший операцию, спал с перерывами последние два дня и не знал, чем себя занять. Напротив кровати стоял телевизор, и Лань И включил его, чтобы брат мог смотреть, сам же время от времени перекидывался с Сян Юем словами, обсуждая следующую операцию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измученный этой операцией, совсем не хотел слышать об этом и, увеличив громкость телевизора, не давал им говорить. Лань И ничего не оставалось, как смотреть вместе с ним. Качество телевизора десятилетней давности оставляло желать лучшего, а в обеденное время передачи были неинтересными, в основном — сплетни 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переключал каналы, пока не остановился на местных новостях: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смотри! Это тот человек, который на тебя наехал... тот господин Чжун, да? Чжун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Чжун Су, Лань И сразу сосредоточился на экране. На экране показывали вчерашний вечерний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Лань И совсем не хотел вспоминать. За две жизни в шоу-бизнесе он никогда не чувствовал себя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и было много работы, система в «Хуанци» была более гуманной, и благодаря своим способностям и поддержке Ван Чжии он никогда не уставал так сильно. Даже если работа была напряженной, он никогда не позволял какому-то второсортному актеру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Цзи Юнь не смог одержать верх в словесной перепалке, но... если бы не Лу Яо, он бы, возможно, упал в обморок прямо перед Цзи Юнем. Это было бы опасно. В шоу-бизнесе люди коварны, и, потеряв сознание перед Цзи Юнем, кто знает, что бы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Цзи Юня не хватило бы ума на что-то серьезное, это все равно было бы унизительно. В прошлой жизни достижения Лу Яо всегда были ниже, чем у Лань И, хотя он был старше... Быть спасенным тем, кто когда-то уступал тебе, —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Е был верен своим, иначе Лань И не знал, как бы справился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 Цзи Юнем он мог разобраться, то с Чжун Су у него не было никаких рычагов.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Лань И в прошлой жизни, Чжун Су был известен своими связями как с мужчинами, так и с женщинами. Учитывая его статус главы семьи Чжун, вокруг него всегда вились поклонники. Но даже будучи готовым к этому, видеть это снова и снова... Едва остыл Цзи Юнь, как на горизонте появилась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закрыл лицо руками и с горечью подумал, когда же он наконец появится в глазах Чжун Су и займет место в его сердце, вытеснив всех этих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прошлой жизни, где он был «главной женой», Лань И никогда не придавал значения прошлому Чжун Су. Но после двух таких инцидентов он был вынужден обратить внимание на его любовные истории, особенно на ту, что показывали в новостях — Ли Жуй, дочь семьи Ли. Она была не из тех мелких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занимала второе место после семьи Чжун, и Чжун Су не мог относиться к ней как к какой-то временной прихоти... В новостях обсуждали их возможные романтические отношения, и Лань И, закусив губу, смотрел на экран, где они общались,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Чжун Су игнорирует его из-за Ли Жуй? В прошлой жизни он говорил, что до встречи с Лань И никогда не влюблялся... Даже сейчас Лань И верил в эти слова. С характером и положением Чжун Су, если бы он действительно влюбился, он бы сделал все, чтобы завоевать человека. Что бы тогда осталось для Лань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верить — это одно, а беспокоиться — другое. Кто может спокойно смотреть, как человек, которого ты любишь, флиртует с другим? Тем более, что в этой жизни, из-за его перерождения,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Лань Си не будет таким, как в прошлой жизни, появился Сян Юй, а его собственная жизнь пошла совсем другим путем. Возможно, Чжун Су тоже изменится и полюбит кого-то другого... В прошлой жизни Чжун Су влюбился в него с первого взгляда, а в этой они встречались уже несколько раз, но сейчас не то что любви — он даже не отвечает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Чжун Су может полюбить кого-то другого раньше него, Лань И охватывала паника, и он чувствовал, как его поглощает ощущение кризиса. Ему хотелось иметь бесчисленное количество глаз, чтобы следить за всеми, кто может сблизиться с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сейчас Лань И даже не мог вспомнить, какими были любовные истории Чжун Су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Су влюбился в него с первого взгляда, и казалось, что в его глазах не было никого, кроме Лань И. Он даже... ради Лань И разорвал помолвку... Но в то время Лань И избегал Чжун Су и даже надеялся, что какой-нибудь любовник отвлечет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конечно, начал обращать на это внимание, но тогда его уже вел за нос Сюй Кунь, и он ошибочно подозревал Чжун Су в измене... На самом деле, в прошлой жизни, с того момента, как он увидел Лань И в «Midnight», Чжун Су всегда был верен ему... Лань И вдруг вспомнил тот период, когда он не позволял Чжун Су прикасаться к себе... Теперь он понимал, что до встречи с ним Чжун Су, вероятно, никогда не испытывал такого унижения...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казалось, не собирались заканчиваться. После рассказа о богатстве Ли Жуй начали обсуждать статус Чжун Су. Ведущая была слишком болтлива. Они просто вместе посетили вечерний прием, а она уже строила догадки о свадьбе. Если бы не ограничение по времени, Лань И боялся, что она бы даже придумала, как будут выглядеть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отвращением посмотрел на экран и переключил канал. Сплетни сменились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увлеченный сплетнями, с обидой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держа пульт, твердо отказался переключить обратно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смотри сплетни. Ты уже в выпускном классе, хотя, возможно, тебе придется пропустить учебу, но ты все равно должен сдать гаокао. Новости полезнее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всегда слушался брата в таких вещах, поэтому, хоть и неохотно, только надул губы и с завистью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Чжун действительно такой влиятельный!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Лань Си хвалит Чжун Су, Лань И почувствовал приятное тепло в груди. А Сян Юй, с присущей ему самоуверенностью, щелкнул Лань Си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Рядом с тобой сидит не менее влиятельный человек. Зачем завидовать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уже слышал от медсестер, что семья Сян Юя весьма известна, поэтому не удивился его словам. А Лань Си, закатив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хвастаешься. Ты такой скупой, а еще говоришь, что ты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Лань Си, уставший, решил отдохнуть. Сян Юй вернулся в свой кабинет. В конце концов, он был здесь, чтобы помочь своему дяде, и не мог все время проводить в палате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тоже еще не полностью восстановился, и через несколько дней у него снова будет работа. Сейчас Лань Си находится под присмотром медсестры и Сян Юя, так что он может отдохнуть. Однако тело восемнадцатилетнего парня крепкое, и через несколько дней Лань И почувствовал, что почти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