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треск, и подставка разлетелась вдребезги. К счастью, здесь лежала именно керамическая подставка, а не что-то другое. Лань И мысленно поблагодарил владельца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один из осколков и изо всех сил сжал его в ладони, пытаясь использовать боль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сработало... Слава богу! Лань И скривился от боли, ещё сильнее сжимая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Су, я не позволю другим трогать меня. Ты придёшь спасать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ладони едва позволяла ему оставаться в сознании. Лань И нашёл ещё один, казавшийся более острым, осколок и взял его в другую, невредимую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Если... если дойдёт до этого, придётся рискнуть жизнью. Эти люди, как бы они ни были скоты, вряд ли станут насиловать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шум от разбитой подставки был слишком громким, или люди снаружи решили, что время пришло, а возможно, и то, и другое. Раздался стук в дверь. Сознание Лань И было затуманено, и звуки казались ему нечёткими.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кто-то снаружи с усмешкой окликнул «малыша», требуя открыть дверь. Лань И весь дрожал, содрогаясь в ознобе.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тебе лет или двадцать восемь — человек не может быть совершенно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Лань И всегда думал, что ничего не боится, кроме потери Чжун Су. Но сейчас каждый из тех, кто был снаружи, внушал ему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становился всё нетерпеливее. Лань И, забыв про текущую воду, крепко сжал осколок в ладони и, перенеся свой вес на дверь, всем телом упёрся в неё, пытаясь не дать людям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раньше донимал Лань И, со злым умыслом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пьян, не бойся, я отведу тебя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чёрту... — Лань И ослабил руку, которая онемела от боли, а потом снова сжал её изо всех сил, заставляя осколок глубже вонзиться в плоть. Боль вернула ему немного сил, и он крикнул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пошли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это голос Чжун Хэ, и он сказал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ты ведёшь себя некрасиво. Сам напился, а на добрые люди обижаешься?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тоже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очнись. Ты не человек Чжун Гэ. Обидишь этого господина, и никто тебя больше не заметит...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тебя гордый? Откроешь телефон — сразу новости о том, что тебя содержат. Кому ты ещё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сильно кровоточила, кровь уже начала подсыхать. Лань И сжал осколок ещё раз, и, то ли от боли, то ли от потери крови, он почувствовал, что контролирует себя немного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вместе с его весом не смогла бы удержать эту толпу. Он подумал и, потратив последние силы, поплёлся обратно к умывальнику. Осколком он разрезал вену на запястье и, придерживаясь тела, опустил руку в уже наполненную водой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выглядело бы более страшно. Даже если эти люди войдут, вид такой крови, возможно, их остановит... Брат Ван Е, поторопись. Если я умру, так и не добившись Чжун Су,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смотрел, как кровь из его запястья окрашивает воду в раковине в красный цвет и затем переливается через край, и вдруг вспомнил прошлую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вскоре после того, как они с Чжун Су начали встречаться. Лань И буянил и отказывался быть с Чжун Су, а Чжун Су угрожал, что не даст ему сниматься. В порыве гнева Лань И набрал ванну воды и лёг в неё, кажется, перерезал именно эту вену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пролежал в воде, смешанной с кровью, больше двух часов, но не умер, зато довёл Чжун Су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Су впервые ударил его. В больнице, как только Лань И очнулся, он получил тяжёлую пощёчину по лицу и чуть не потерял сознание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Чжун Су, дрожа всем телом,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 ума сошёл, что со мной жизнь играешь? Я что, так тебе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помнил, что тогда он опешил, пока не почувствовал две тёплые капли на своей шее. Когда Чжун Су отпустил его, он сквозь зубы, с мрачным лицом, пригрозил Лань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посмеешь рискнуть жизнью, не спасай даже жизнь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перепугался и содрогнулся, решив, что эти две капли были галлюцинацией. Позже он действительно больше не играл со смертью. А Чжун Су с тех пор буквально во всём ему потакал, потеряв всю важность большого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Лань И вздохнул, чувствуя, как веки становятся всё тяжелее. От пореза вены умирают не так быстро, должно быть, начало действовать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продержаться ещё немного. Снаружи люди уже обсуждали, как выломать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Чжун Хэ принял телефонный звонок. Неужели брат Ван Е уже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достал свой телефон, посмотрел на него и, наконец, долго нажав кнопку «1», набрал номер Чжун Су. Раньше он не смел звонить: боялся, что Чжун Су бросит трубку или проявит безразличие, и тогда у него не останется даже этой единственной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казалось, он уже не мог выдержать...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ответил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почувствовал, что у него почти нет сил говорить. Он долго 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Су, прошу тебя... приди спаси меня... я больше не могу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больше не было сил... Лань И почувствовал, что больше не может сжимать тот осколок. Телефон выскользнул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показалось, что он услышал, как Чжун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это галлюцинацией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упасть на пол, Лань И услышал громкий удар в дверь. Тьфу, с такой силой — дверь, наверное, проломлена.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почувствовал, как его подняли на руки. Чёрт, неужели они собираются насиловать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И? Лань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голос кажется знакомым... Какой же он приятный на слух... Лань И окончательно потерял сознание, а окровавленный осколок с звоном выпал из его руки и разбился на бесчисленные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оказался в незнакомой комнате. Из-за действия лекарств голова раскалывалась. Он открыл глаза и долго не мог понять, где находится, наконец осознав, что это не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испугался. Он поспешно попытался сесть, но острая боль в правой ладони заставила его тело обмякнуть, и он снова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дрожа, лёг обратно, посмотрел на забинтованную руку и прислушался к своим ощущениям. Убедившись, что с телом всё в порядке и нет никаких странных ощущений,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ведь явно слышал голос Чжун Су. Неужели это была галлюцинация?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Не двигайся,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отозвался Лань И, немного приподнялся и только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Где это? Горло было слишком сухим, голос охрипшим, и сам Лань И с трудом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налил Лань И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Попей водички. Не волнуйся, ты уже в безопасности. Это дом семьи Чжун, я личный врач господина Чжун, меня зовут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Чжун... Лань И неуверенно спросил доктора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господин Чжун? Это Чжун Су? Или Чжун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господина Чжун Су. Именно он привёз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он? — подумал Лань И. — Разве он меня бросил и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 кабинете, занимается делами. Подожди немного, я сейчас его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Лань И вспыхнула радость. Он позволил доктору Чу выйти и сам огляделся по сторонам. Лишь теперь он почувствовал, что этот дом кажется ему знакомым. Это должна быть одна из гостевых комнат в вилле, где Чжун Су жил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здесь... Лань И смотрел на планировку комнаты и обстановку, и вдруг глаза его стали горячими. В прошлой жизни это был его 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Су вошёл, Лань И всё ещё был погружён в свои переживания, глаза у него были красными, словно у раненого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почему-то внезапно почувствовал острую боль в сердце, и всё раздражение от работы, с которым он пришёл, в одно мгновение развеялось: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Лань И пришёл в себя, он тупо смотрел на Чжун Су и не смел сказать ни слова, боясь, что если скажет хоть одно, то не сможет сдержаться и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он заперся в туалете ночного клуба, он действительно был в отчаянии. В глубине души он так ждал, что Чжун Су придёт его спасать, но в то же время боялся даже мечтать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неужели он действительно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сон... Чжун Су, ты пришёл меня спасать?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