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видя, как все веселятся, с обидой посмотрел на Сян Юя, который не разрешил ему пить алкоголь, и сок в его руке казался ему теперь не таким уж вкусным. Ван Е, заметив его обиженный вид, с улыбкой заменил пиво Лань И на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брат составит тебе компанию, он завтра на съемки, много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глядя на радостное лицо младшего брата, с покорностью принял сок. Они немного пошумели, а затем Ван Е, Чэнцзы и два стажера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и Сян Юй остались, чтобы помочь Лань И убрать. Лань Си, чувствуя, что в последнее время слишком увлекся общением с Сян Юем и немного запустил брата, изо всех сил старался развеселить его, пока они мыли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молча наблюдал за их игрой, и, когда уборка была почти закончена,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придется вернуться в Америку. Там мой исследовательский проект, я должен был уехать еще в прошлом месяце... Теперь больше нельзя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помогавший брату мыть посуду, замер, и тарелка соскользнула в раковину, брызнув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глядя на выражение лица брата, понял, что тот привязался к Сян Юю. Он хотел что-то сказать, но Сян Юй с улыбкой спросил Лань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будешь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опустив голову, молчал. Сян Юй хотел продолжить подшучивать, но его прервал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Юй вышел, Лань И посмотрел на расстроенное лицо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скучать по Сян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надул губы, продолжая мыть тарелку, которую уже перемыл несколько раз,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Америка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недалеко, если это на другом конце света? Лань И не знал, почему Сян Юй вдруг заговорил об этом, но он был уверен, что тот не оставит Лань Си просто так. Поэтому он не ответил на вопрос брата,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чувства ты испытываешь к Сян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возможно, никогда раньше не задумывался об этом, и вопрос брата заставил его почувствовать неловкость. 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я подумал, что ты 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Любит? Лань Си с недоумением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давно Лань И обсуждал с братом вопросы ориентации и четко дал понять, что ему нравятся мужчины. Лань Си принял это и не испытывал никаких сомнений на этот счет. Но за все время общения с Сян Юем он никогда не задумывался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люблю? — тихо спросил Лань Си, не зная, спрашивает ли он себя или брата. — Я не знаю, брат... Мне с ним очень хорошо, и я не хочу с ним расставаться. Но я не знаю, любовь ли это... Я никогда об этом не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кивнул. В прошлой жизни он сам провел с Чжун Су много лет, но так и не разобрался в своих чувствах. Лань Си было всего семнадцать, и не удивительно, что он еще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тарелку из рук брата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думал, то подумай. Или поговори с Сян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выпроводил брата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смог добиться расположения Чжун Су, и, наблюдая, как его брат и Сян Юй милуются на кухне, он 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кухни, Лань Си и Сян Юй сидели на диване и о чем-то разговаривали. Увидев Лань И, Лань Си смутился,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первым встал и предложил Лань Си прогуляться. Лань И кивнул и дал брату ключ от дома,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ночевать дома или вернешься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посмотрел на Сян Юя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побыть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пораньше,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и вышли, а Лань И остался на диване, читая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и Сян Юй не ушли далеко, просто гуляли по жилому комплексу. Осень уже вступила в свои права, и листья гинкго, посаженные в комплексе, золотистым ковром покрывали землю. Ветер срывал новые листья, создавая атмосферу, подходящую для прощаний.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опустив голову, не знал, что сказать. Слова Лань И на кухне заставили его задуматься, и теперь, глядя на Сян Юя, он чувствовал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немного помолчал, затем взял Лань Си за руку. Лань Си, удивленный,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не сказал ни слова, просто смотрел на Лань Си, не отпуская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смутившись, опустил глаза, но не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у Лань Си обнаружили проблемы с сердцем, все вокруг старались оградить его от любых волнений. Но сейчас его сердце билось так быстро,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нервно облизал губы, вспоминая последние дни, проведенные с Сян Юем, и постепенно начал соглашаться с тем, что сказал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некоторое время, пока Сян Юй не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моя карьера в Америке, так что мне придется уехать. На самом деле, по плану я должен был уехать сразу после твоей операции, но я все откладывал...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и так понимал, что Сян Юй остался ради него, но разве это меняло то, что ему все равно придется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Сян Юй, заставив его привязаться, просто уедет, вызывала у Лань Си чувство обиды. Он хотел сказать что-то резкое, но не смог. На каком основании? Ведь все это время Сян Юй только заботился о нем, не переходя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не знал, как долго Сян Юй будет отсутствовать и когда вернется. Но раз это связано с карьерой, вероятно,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и просто молча смотрел на Сян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было всего семнадцать, и он всегда находился под защитой брата. Его мысли были просты, и все его чувства читались на лице. Сян Юю достаточно было взглянуть на него, чтобы понять, что он чувствует злость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Лань Си за руку и сел с ним на каменную скамейку у клумбы: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когда я начинал этот проект в Америке, я не знал, что встречу тебя... Этот проект очень важен для меня, я не могу бросить его на полпути, но я также не хочу извиняться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двадцать лет моей жизни меня интересовала только медицина, и теперь, когда кто-то оказался для меня важнее скальпеля, я не хочу просто так отпускать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слушая его,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хочешь бросать, но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опустил взгляд на Лань Си, который был на голову ниже. Наклонившись, он мог смотреть прямо в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со мной в Америку?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Америку? — Лань Си широко раскрыл глаза. Он никогда не думал о таком. Хотя Лань И всегда заботился о них, идея переезда за границу казалась ему чем-то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многие уезжают учиться за границу. Мой исследовательский проект проходит в хорошем университете в Америке, твои оценки и мои связи могут помочь тебе поступить. Сяо Си, я очень хочу заботиться о тебе, твое сердце еще не полностью восстановилось, и я не хочу оставлять тебя одного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Америка так далеко, а что будет с братом? Он столько для меня сделал, я не могу просто так его бросить...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Юй, видя, что Лань Си вот-вот заплачет, с жалостью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послушай меня. Я знаю, ты еще молод и никогда не жил самостоятельно, но учеба за границей — это не значит, что ты бросаешь брата. Да, Америка далеко, но сейчас транспорт очень развит, ты можешь приезжать к нему, когда захочешь, а он сможет навещать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Лань И сейчас — восходящая звезда компании Чэньтянь, его карьера стремительно развивается, и скоро он станет очень занятым. Сяо Си, ты еще молод, я не хотел давить на тебя, но именно поэтому я заговорил об этом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твоего брата будет занимать много времени, и у него не будет возможности заботиться о тебе. Оставить тебя одного дома — это небезопасно, и он тоже не сможет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