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услышав слова Сян Юя, обиженно поджал губы. В шоу-бизнесе он разбирался хоть немного: популярные звезды часто бывали так заняты, что не могли домой вернуться ни разу за год. Не то чтобы популярные, даже Лань И в последнее время был так занят, что едва справлялся с делами в двух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Сян Юя Лань Си обдумывал давно. Он понимал: как только старший брат выбрал эту стезю, времени на него стало меньше. Но когда это проговаривали вслух, в душе всё равно оставался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едва помнил родителей. С детства он был неразлучен с братом, и вдруг осознание того, что в будущем у него не будет времени на него, мгновенно омрачило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понимал его мысли, притянул к себе и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Сяо Си. Ты вырастешь, у твоего брата появится своя жизнь, но он не станет от этого любить тебя меньше.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молча кивнул, уткнувшись головой в плечо Сян Юя. Актерская игра всегда была тем, что Лань И любил больше всего, и он не хотел, чтобы из-за него мечта брата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Юй, я не знаю, что делать. Дай мне подумать,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для Лань Си непростым, но слова Сян Юя действительно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знал, как сильно Лань И о нём заботится. Всё это время он мог быть спокоен, потому что Сян Юй всегда был рядом и присматривал за ним. Но если Сян Юй уедет... У него больное сердце, и брат точно не оставит его одного дома надолго. Но брат так занят, как он сможет ещё и отвлекаться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правда не хотел, чтобы Сян Юй уезжал так просто. За границей столько красавцев, а вдруг он уедет и полюбит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Лань Си не прерывал его, просто прислонившись к Сян Юю, впадал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в жилом комплексе зажглись несколько тусклых уличных фонарей. На Лань Си была лёгкая одежда, и Сян Юй, боясь, как бы он не замёрз, ещё сильнее прижал его к себе,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можешь подумать как следует. Я же не уезжаю завтра. Это решение для тебя очень важное, не спеши. Даже если ты решишь уже после моего отъезда, мне будет достаточно одного звонка, и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кивнул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подумаю,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перепады температур были велики, тонкой куртки не хватало, чтобы защитить от ночного ветра, но рука, сжатая в ладони Сян Юя, оставалась тёплой, позволяя ему успокоиться среди всех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Сян Юй снова получил звонок, на этот раз из-за границы. Он сел рядом с Лань Си и взял трубку, говоря на чистом американском английском с множеством профессиональных терминов, которых Лань Си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тихо сидел рядом, держа Сян Юя за руку, и напряжённо вслушивался, не торопят ли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английский был неплох, он понимал простые диалоги. Минуя профессиональную лексику, он услышал, как Сян Юй сказал, что нужные данные есть на его домашнем компьютере, и ему нужно вернуться домой, чтобы переслать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видимо, поторопил его, и Сян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положил трубку и с извинением посмотрел на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 случилось? — спросил Лань Си, глядя на Сян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данные для исследования, которые остались на моём домашнем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возвращайся. Я давно не разговаривал с братом, а как только он войдёт в съёмочную группу, мы не увидимся очень долго.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погладил Лань Си по волосам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дойду. Я же не маленький. Иди скорее, не заставляй людей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наотрез отказался, настаивая на проводах. Лань Си не смог переспорить его и позволил проводить себя до самой двери, а потом весело подтолкнул его обратно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улыбнулся, кивнул и перед уходом поцеловал Лань Си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на мгновение замер, а когда Сян Юй зашёл в лифт, лишь с опозданием покраснел. В груди забилось сердце, и, постояв немного за дверью, чтобы успокоиться, он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читавший сценарий на диване, услышал звук открывающейся двери, поднял голову и, увидев выражение лица младшего брата, с любопытством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Юй тебе признался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только что пришёл в себя, но от этих слов снова залился краской. В конце концов он не испытывал ничего подобного, и смущение было вполне естественным. Раньше он бы, вероятно, придумал предлог и сбежал к себе в комнату, но сейчас... Лань Си подумал и всё же сам подошёл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Лань И отложил сценарий и усадил Лань Си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Юй... он спросил, хочу ли я поехать с ним в Америку. — Лань Си рассказал примерное содержание разговора с Сян Юем, а потом с грустью посмотрел на брата. — Брат... я не знаю, стоит ли мне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Америку... Лань И тоже опешил. Лань Си вырос и никогда раньше не уезжал от него так далеко, он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доводы Сян Юя были разумны. Когда он был занят, у него действительно не было так много времени, чтобы ухаживать за Сяо Си... Но вот просто так отдать брата человеку, с которым они знакомы так недавно... Пока тот был рядом, Лань И был более-меньше уверен, но так далеко... Сможет ли Сян Юй о нём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помолчал немного и спросил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заколебался, но, мучительно выбирая слова,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расстаюсь с тобой с болью...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понимал своего младшего брата: если он так сказал, значит, решение уже созрело. На самом деле, поездка в Америку была неплохой идеей. У него действительно не было времени заботиться о нём, и если Сян Юй был готов взять это на себя,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 Сяо Си предстояла операция, которую должен был провести Сян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недавние слухи... В этот раз Сян Юй помог всё скрыть, да и Сяо Си был ещё в больнице, так что он не узнал слишком многого, но кто знает, не повторится ли это... И Сюй Кунь... В прошлой жизни именно Сюй Кунь и Цинь Ли объединились, чтобы погубить Сяо Си. В этой жизни пусть будет подальше от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поезжай. Это просто учёба за границей, ничего страшного. Если захочешь вернуться — сможешь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общения Лань И чувствовал, что Сян Юй — человек ответственный. По крайней мере, как врач он не бросит своего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знал, что его ждёт в будущем, один только Чжун Су уже отнимал у него все мысли. В прошлой жизни Сяо Си провёл в больничной палате, едва дыша, почти половину своей жизни. В этой жизни пора было дать ему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дави на себя. Делай то, что хочешь. Твой брат теперь, в любом случае, звезда, прокормить твоё учёбу и путешествия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понял, что брат разгадал его мысли, и покраснев,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толкнул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так вежливо? Как будто выдаваемого замуж брата мы проливаем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собирался уже пустить слезу, но брат его прервал. Раздражённо усевшись на диван,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Брат, я правда не хочу тебя покидать. И я... я на самом деле немного боюсь, что буду тебе мешать. Я хочу попытаться сам о себе позаботиться... Брат, я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шутка, но видя, как брат начинает путаться в словах, Лань И поспешил утешить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наш Сяо Си самый разумный. Если ты останешься, у меня не будет времени о тебе заботиться, и я буду волноваться... Передав тебя Сян Юю, я смогу быть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посидели на диване ещё немного, окончательно утвердив это решение. Поездка за границу — дело не шуточное, и Лань И ещё нужно было найти время, чтобы поговорить с Сян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уже поздно, и Лань Си, вспомнив, что завтра брату нужно было на съёмки, рано отправил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бросил сценарий на кровать и, вспомнив о сообщении, которое отправил Чжун Су днём,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ответил в какое-то время: «Хорошо». Всего два слова, но от них Лань И радостно улыбнулся, как ребёнок, и долго держал телефон в руках, глупо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