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 этот раз наконец-то ответил! Лань И подумал и осторожно отправил ему «спокойной ночи», с удовольствием представляя, как, возможно, завтра утром увидит его ответное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пришло сообщение от Чжун Су: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букв, да ещё и мгновенный ответ! Лань И ухмыльнулся, лёжа в кровати, и подумал, что сегодня он, вероятно, проснётся посреди ночи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этом городе, сцены Лань И были во второй половине дня, но утром нужно было встретиться с режиссёром и подготовиться к гриму, поэтому нельзя было опаздывать. Когда Ван Е и Чэнцзы приехали за Лань И, Лань Си ещё не встал. Лань И не хотел его будить, оставил записку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достаточно будет Ван Е и Чэнцзы, но оказалось, что с ними поехали два стажёра, визажист и стилист. Толпа людей с вещами заняла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широко раскрыл глаза, глядя на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не слишком ли это преувеличено? В прошлой жизни, когда я был обладателем титула «Лучший актёр», у меня была лишь такая же команда. А сейчас я всего лишь новичок, впервые попавший на съёмочную площадку...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ещё не нахлебался? Иногда скромность проблемы не решает. В таких делах слушай меня, и всё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подумал — и вправду, похоже. Раньше он старался быть максимально скромным, а это лишь заставляло других думать, что его можно давить. В этой жизни он шёл другим путём, да и для молодых звёзд нормально приезжать на съёмки с большой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очень напряжённый, режиссёр там предъявляет строгие требования, ты будешь на площадке почти весь день, с большим количеством людей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поехали, — Лань И кивнул и полез в машину. По меркам молодых звёзд, его выглядел не так уж и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езды — не так уж далеко. По дороге он просмотрел сценарий, и скука не успела наступить. Режиссёр был занят, так что Лань И с его свитой временно разместили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ознакомившись со сценарием, не хотел бездумно перечитывать его в сотый раз, поэтому позвонил Лань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уже? Завтрак оставил, разогрей в микроволновке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Юй уже возится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что. Брат, ты занят? Сян Юй хочет поговорить с тобой о моём отъезде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время и попросил Лань Си передать трубку Сян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сказал, что по его проекту сильно торопят, нужно успеть за неделю, паспорт и визу Лань Си можно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этим не беспокоился, с положением Сян Юя один звонок мог решить всё, его волновало обучение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переживай не нужно, время подачи заявок в университеты ещё не подошло. Я договорился с ним насчёт языковой школы поблизости, можно сначала привыкнуть к языку и среде, а потом решать, идти в старший класс или сразу подавать документы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отозвался и спросил Сян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нужны ли какие-то документы из китайской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кое-что, мы с Сяо Си в ближайшие два дня займёмся этим, но кое-что может не успеть оформиться за короткое время, тогда тебе придётся это выслать.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скажи, что нужно, — Лань И вздохнул. — Вчера, когда говорил с Сяо Си, ещё не чувствовал, а сейчас, когда говорю так, кажется, что всё происходит слишком быстро, к этому не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на том конце провода помолчал немного,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я позабочусь о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Сян Юй говорил несерьёзно, постоянно подшучивая с Лань Си, но вдруг произнеся это так серьёзно, он звучал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отозвался, попрощался с братом и повесил трубку. Вчера Лань Си был прав, он уже не ребёнок, рано или поздно у него будет своя жизнь. Старший брат мог дать ему защиту, но не мог удержать его от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пришло, ассистент привёл Лань И в его гримёрку. Этот фильм финансировал Чжун Су, у Чэньтяня было большое влияние, поэтому гримёрка Лань И не уступала гримёркам главных героев. Ассистент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Вана ещё одна сцена, после окончания он придёт к вам переговорить. Вы можете начать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Лань И с бэкграундом будет сложен в общении, ассистент говорил осторожно. Лань И чувствовал неловкость и вежливо согласился, попросив своего визажиста обсудить детали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Ци Яна изначально не была написана для Лань И, её должен был играть молодой актёр по имени Лу Цзин, которого, казалось, пристроил какой-то инвестор. Игра у него была посредственная, да и звездной болезнью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этого фильма, Ван Си, тоже был с крутым нравом, он вообще не переваривал стиль Лу Цзина и врезал ему, когда съёмки прошли половину, выгнав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готовые фотографии Лу Цзина в гриме, на которые визажист мог ориентироваться, что упрощало общение. Визажист Лань И был звездой Чэньтяня, взглянул на фото и сразу понял стиль: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исходные данные лучше, грим выйдет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приподнял бровь и сказал визажисту: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 не любит, когда инвесторы пихают своих людей в группу. С Лу Цзином как пример, его впечатление о Лань И, возможно, не очень хорошее, тебе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подмигнул, бросив на Ван Е уверенный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и Ци Ян были примерно одного возраста, внешние данные тоже неплохие, грим быстро сделали. Визажист только закончил, ещё не успели полюбоваться, как Ван Си вошёл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поднялся поприветствовать, Ван Си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первая сцена после обеда твоя,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поднял глаза и посмотрел на Лань И, и с одного взгляда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образ неплох. Я придаю этой роли большое значение, надеюсь, ты сможешь сыграть тот эффект, который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вежливо кивнул Ван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не волнуйтесь,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 Си сказал, взяв блокнот и плюхаясь на диван рядом с Лань И, начал обсуждать сцену. — Твоя первая сцена довольно сложная. Ци Ян становится свидетелем того, как группа богатых наследников избивает жертву. Характер Ци Яна немного трусливый, он очень хочет вперёд помочь, но и знает, что ничего сделать не может, поэтому ты должен показать страх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посмотрел на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гнев — не просто гнев на действия этих богатеев, но и гнев на собственную трусость, на несправедливость ситуации. Эмоции довольно сложные, почувствуй их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следующий кадр, Ци Ян спотыкаясь бежит к жертве, в это время он и переживает за жертву, и боится, что если поможет, то пострадает от мести этих людей, и ещё видит, как человек харкает кровью, перестаёт дышать — паника... Сможешь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Лань И нужно время на переваривание, Ван Си на секунду опешил от его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время,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 — Обычно лучше было бы отрепетировать, но в этой сцене почти не было чужих действий, сцена избиения уже была снята, нужен был только общий план, упор был на реакцию Лань И. Единственная сцена с партнёром была с трупом, так что особых церемоний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быстро! — Ван Си сказал, открывая дверь гримёрки,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 жертве, сразу снимаем следующую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был человеком решительным, с взрывным характером, сотрудники съёмочной группы привыкли к его манере говорить — ветер в поле, и через некоторое время подготовили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жертву, был малоизвестным, лицо было в синяках и крови, во рту держал кровяной пакет, говорить толком не мог, увидев свиту Лань И при входе в группу, смутился и не знал, как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улыбнулся ему и сам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Лань И,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актёр поспешил потянуться рукой, но ещё не успел пожать, как Ван Си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жми, ты кровью размажешь, опять переделывать придётся. Ложись туда, где тебя бьют! Все отделы на места, action!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секунду Лань И вошёл в роль, прячась в углу стены, пальцы судорожно впивались в щель, глядя в сторону избиения, должный гнев, противоречия — всё это было на лице, и злость, и страх, слёзы от тревоги готовы были выкатиться.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