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слухов впечатление Ван Си о Лань И было не самым лучшим, но после встречи оно немного улучшилось. Однако, когда начались съёмки, он был настолько поражён, что не мог закрыть рот — разве это похоже на новичка? Даже если бы ему сейчас сказали, что Лань И уже десятки лет в актёрской среде, он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демонстрировал безупречную игру, произносил реплики и двигался так, что невозможно было найти изъян. Когда Ван Си наконец пришёл в себя, сцена с избиением уже закончилась, и Лань И, кувыркаясь, подбежал к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одноклассник, как ты? Одноклассник, с тобой всё в порядке? — Юноша в панике схватил жертву за плечи, слегка потряс, но не решался делать это слишком сильно, опасаясь вызвать гнев тех парней. Он весь дрожал от напряжения, и слёзы уже готовы были хлынуть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жертва внезапно задергалась, выплюнула несколько раз кровь и постепенно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сначала не мог понять, что происходит, дрожа от страха, но всё же пытался привести жертву в чувства. Увидев, что тело жертвы остаётся безжизненным, он осторожно проверил дыхание, затем, не поверив себе, проверил ещё раз. Убедившись, он отшатнулся, оперся о землю и, тяжело дыша, наконец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Си, стоя перед камерой, крепко сжал кулаки, его глаза пристально следили за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играя Ци Яна, плакал ещё некоторое время, прежде чем пришёл в себя, и, спотыкаясь, побежал искать телефон, чтобы вызвать полицию. Когда он выбежал из кадра, съёмка этой сцены завершилась. Ван Си наконец пришёл в себя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И вытер слёзы, отряхнул с себя пыль и подошёл к Ван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как получилось?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Более чем нормально! Ты действительно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также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киноакадемия дала тебе отпуск. С таким уровнем ты можешь сразу получить награду. Эта сцена просто мурашки по коже вызвала.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скромно улыбнулся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тому, что режиссёр хорошо объяснил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знал, что это просто вежливость, но ему всё равно было приятно это слышать, и его улыбка стала ещё шире. Маленький актёр, игравший жертву, который сначала не решался подойти, увидев, что Лань И доброжелателен, тоже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общения Ван Си, посмотрев на время, объявил перерыв и объяснил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персонаж Лу Цзин ушёл, когда съёмки были уже в разгаре, так что сейчас время немного поджимает. Как насчет того, чтобы начать пораньше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который утром намеренно игнорировал его, чтобы показать свою власть, теперь вдруг стал так вежлив. Лань И, не привыкший к такому,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удобно, я всё сделаю, как решит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удовлетворительно кивнул и пошёл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увидев, что здесь всё в порядке, вернулся в свою гримёрку. Ван Е, ухмыляясь,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Цзин говорил, что ты можешь стать актёром, играющим серьёзные роли. Я сначала не воспринял это всерьёз, но теперь думаю, что, возможно, действительно смогу воспитать лучшего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общаясь со своими, не стал скромничать, подмигнул 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положив руки на бёдра, с пренебрежением посмотрел на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тебе пару добрых слов, а ты уже задыхаешься от важности. Пойдем поесть, не дай моему лучшему актёру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наличия множества помощников заключалось в том, что они заботились о нём во всех мелочах. Когда Лань И вернулся в гримёрку, Чэнцзы уже накрыла стол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 Сюэ Чэнь купил это издалека, попробуй, подходит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Лань И взглянул на еду на столе и улыбнулся, приглашая всех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и остальные не сидели без дела всё утро, все проголодались, и через некоторое время весь стол был опустошён.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должны были начаться в час дня, Лань И, поев, прилёг на диване отдохнуть. Снаружи рабочие всё ещё суетились, готовя место для следующей сцены. Шум и гам были непривычны для него, ведь он давно не был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отдохнув прошлой ночью, он не чувствовал сонливости. Листая сценарий, чтобы ознакомиться с предстоящей сценой, он не удержался и отправил сообщение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съёмочной площадке, всё идёт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Чжун Су, он бы сейчас неизвестно где и кем был бы оклеветан. Сказать спасибо было не лишним! Просто он искал повод, чтобы подумать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Чжун Су действительно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идёт гладко. Просто хорошо играй, не нужно со мной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Он считает, что я слишком формален? Лань И, глядя на сообщение Чжун Су, глупо улыбался некоторое время,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церемониться.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отдыхаю. А мой малыш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Чжун Су сказал «мой малыш»!!!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И вдруг дрогнуло, он был на седьмом небе от счастья. Перед тем как приехать на съёмочную площадку, он всё время думал, что всё, что происходило между ним и Чжун Су, было нереальным, и боялся, что, как только он уедет, всё исчезнет... Оказывается, это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не спит, он всё же хотел ущипнуть себя за щеку, чтобы убедиться, что это не сон. Но, коснувшись щеки, он заколебался: вдруг это сон, и, проснувшись, он ничего не найдёт?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сном, даже если это сон, он должен быть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он получил звонок от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прикрыл трубку и кашлянул пару раз,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съёмок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съёмочной площадке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ко мне хорошо относятся, условия тоже неплохие, — вдруг он замолчал. —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 — Голос Чжун Су, полный смеха, доносился из трубки. — Где не устроит, братишка всё разрулит.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слово «братишка» из уст Чжун Су звучало так сладко, что Лань И чувствовал, как его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— Лань И колебался некоторое время, затем быстро сказал. — Просто я немного по тебе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немного по тебе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И был тихим, мягким и нежным. Чжун Су почувствовал, как его сердце словно пощекотали, и он едва мог сдержать желание немедленно увидеть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Лань И был дома, он не замечал этого, но, как только тот уехал, Чжун Су почувствовал, что дом стал похож на дом только тогда, когда в нём каждый день ждал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провёл ночь в одной постели с Лань И... Вчера он впервые почувствовал, что его кровать стала холодной и жёсткой, как ни старался, она не казалась такой удобной, как та, на которой спал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долгое время, он не мог заснуть и в итоге перебрался в гостевую комнату. Только лёжа там, он понял, что дело не в кровати, а в человеке, который на ней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действительно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с иронией вздохнул, сел и взял телефон со стола. В мыслях он подсчитал, что Лань И днём сообщил, что переехал в Залив Белой Цапли, и, вероятно, сейчас он там... Если позвонить, то через десять минут малыш окажется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набрать номер, как пришло сообщение с пожеланием спокойной ночи от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собирается спать... — Малыш завтра едет на съёмочную площадку, целый день переезжал, наверное, устал. Не стоит его беспокоить. Чжун Су подумал и решил не звонить, а просто ответил пожеланием спокойной ночи и лёг на подушку, на которой спал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Переспав с таким количеством звёзд, он всегда мог призвать их и отпустить, когда захочется, но впервые проявил заботу, и всего через одну ночь уже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уехал, и завтрак потерял вкус. Утром он вышел из гостевой комнаты, и взгляд управляющего был странным, что отбило у Чжун Су аппетит. Лань И, маленький неблагодарный, нашёл съёмочную площадку и сразу же ушёл сниматься, даже не пожелав спонсору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не было ничего, что могло бы отвлечь его, и Чжун Су не выходил из дома, занимаясь делами в своём кабинете. Он несколько раз проверял телефон, но сообщений от Лань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всё утро, он наконец получил сообщение от Лань И за обедом. Прочитав его, он, не обращая внимания на присутствие управляющего, рассмеялся и сказал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малыш, действительно слишком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удивленно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только тогда осознал, что себя выдал, и поспешно кивнул, стараясь сохранить серьёзное выражение лица. Он сдержанно ответил на сообщение Лань И, но, не сдержавшись, сразу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